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AEF556" w14:textId="544FD6C8" w:rsidR="003F4B8E" w:rsidRDefault="003F4B8E" w:rsidP="003F4B8E">
      <w:pPr>
        <w:pStyle w:val="Cm"/>
        <w:rPr>
          <w:rFonts w:ascii="Tahoma" w:hAnsi="Tahoma" w:cs="Tahoma"/>
          <w:sz w:val="22"/>
          <w:szCs w:val="22"/>
        </w:rPr>
      </w:pPr>
      <w:r w:rsidRPr="00400751">
        <w:rPr>
          <w:rFonts w:ascii="Tahoma" w:hAnsi="Tahoma" w:cs="Tahoma"/>
          <w:sz w:val="22"/>
          <w:szCs w:val="22"/>
        </w:rPr>
        <w:t>A</w:t>
      </w:r>
      <w:r w:rsidR="00953F18">
        <w:rPr>
          <w:rFonts w:ascii="Tahoma" w:hAnsi="Tahoma" w:cs="Tahoma"/>
          <w:sz w:val="22"/>
          <w:szCs w:val="22"/>
        </w:rPr>
        <w:t xml:space="preserve"> Kincstári Takarékjegy</w:t>
      </w:r>
      <w:r w:rsidRPr="00400751">
        <w:rPr>
          <w:rFonts w:ascii="Tahoma" w:hAnsi="Tahoma" w:cs="Tahoma"/>
          <w:sz w:val="22"/>
          <w:szCs w:val="22"/>
        </w:rPr>
        <w:t xml:space="preserve"> értékesítés</w:t>
      </w:r>
      <w:r w:rsidR="00953F18">
        <w:rPr>
          <w:rFonts w:ascii="Tahoma" w:hAnsi="Tahoma" w:cs="Tahoma"/>
          <w:sz w:val="22"/>
          <w:szCs w:val="22"/>
        </w:rPr>
        <w:t>é</w:t>
      </w:r>
      <w:r w:rsidRPr="00400751">
        <w:rPr>
          <w:rFonts w:ascii="Tahoma" w:hAnsi="Tahoma" w:cs="Tahoma"/>
          <w:sz w:val="22"/>
          <w:szCs w:val="22"/>
        </w:rPr>
        <w:t>ből/visszaváltás</w:t>
      </w:r>
      <w:r w:rsidR="00E8145A">
        <w:rPr>
          <w:rFonts w:ascii="Tahoma" w:hAnsi="Tahoma" w:cs="Tahoma"/>
          <w:sz w:val="22"/>
          <w:szCs w:val="22"/>
        </w:rPr>
        <w:t>á</w:t>
      </w:r>
      <w:bookmarkStart w:id="0" w:name="_GoBack"/>
      <w:bookmarkEnd w:id="0"/>
      <w:r w:rsidRPr="00400751">
        <w:rPr>
          <w:rFonts w:ascii="Tahoma" w:hAnsi="Tahoma" w:cs="Tahoma"/>
          <w:sz w:val="22"/>
          <w:szCs w:val="22"/>
        </w:rPr>
        <w:t>ból kizárt postai szolgáltatóhelyek listája</w:t>
      </w:r>
    </w:p>
    <w:p w14:paraId="0206D52A" w14:textId="77777777" w:rsidR="003F4B8E" w:rsidRDefault="003F4B8E" w:rsidP="003F4B8E">
      <w:pPr>
        <w:pStyle w:val="Cm"/>
        <w:rPr>
          <w:rFonts w:ascii="Tahoma" w:hAnsi="Tahoma" w:cs="Tahoma"/>
          <w:sz w:val="22"/>
          <w:szCs w:val="22"/>
        </w:rPr>
      </w:pPr>
    </w:p>
    <w:tbl>
      <w:tblPr>
        <w:tblW w:w="1076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9"/>
        <w:gridCol w:w="5105"/>
        <w:gridCol w:w="5244"/>
      </w:tblGrid>
      <w:tr w:rsidR="003F4B8E" w14:paraId="43B1D6FE" w14:textId="77777777" w:rsidTr="000D0731">
        <w:trPr>
          <w:trHeight w:val="300"/>
          <w:jc w:val="center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2C558B" w14:textId="77777777" w:rsidR="003F4B8E" w:rsidRDefault="003F4B8E" w:rsidP="000D073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DA928F" w14:textId="77777777" w:rsidR="003F4B8E" w:rsidRDefault="003F4B8E" w:rsidP="000D0731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Szolgáltatóhely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35595B" w14:textId="77777777" w:rsidR="003F4B8E" w:rsidRDefault="003F4B8E" w:rsidP="000D0731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Cím</w:t>
            </w:r>
          </w:p>
        </w:tc>
      </w:tr>
      <w:tr w:rsidR="003F4B8E" w14:paraId="726D6A8F" w14:textId="77777777" w:rsidTr="000D0731">
        <w:trPr>
          <w:trHeight w:val="300"/>
          <w:jc w:val="center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91AD6F" w14:textId="70C95BCD" w:rsidR="003F4B8E" w:rsidRDefault="00292217" w:rsidP="000D073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</w:t>
            </w:r>
            <w:r w:rsidR="003F4B8E">
              <w:rPr>
                <w:rFonts w:ascii="Tahoma" w:hAnsi="Tahoma" w:cs="Tahoma"/>
                <w:color w:val="000000"/>
                <w:sz w:val="20"/>
                <w:szCs w:val="20"/>
              </w:rPr>
              <w:t>.</w:t>
            </w:r>
          </w:p>
        </w:tc>
        <w:tc>
          <w:tcPr>
            <w:tcW w:w="5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B74907" w14:textId="77777777" w:rsidR="003F4B8E" w:rsidRDefault="003F4B8E" w:rsidP="000D0731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Ambrózfalva postapartner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7952E2" w14:textId="77777777" w:rsidR="003F4B8E" w:rsidRDefault="003F4B8E" w:rsidP="000D0731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6916 Ambrózfalva Dózsa utca 1.</w:t>
            </w:r>
          </w:p>
        </w:tc>
      </w:tr>
      <w:tr w:rsidR="003F4B8E" w14:paraId="3229B41C" w14:textId="77777777" w:rsidTr="000D0731">
        <w:trPr>
          <w:trHeight w:val="300"/>
          <w:jc w:val="center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9DF492" w14:textId="77777777" w:rsidR="003F4B8E" w:rsidRDefault="003F4B8E" w:rsidP="000D073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2.</w:t>
            </w:r>
          </w:p>
        </w:tc>
        <w:tc>
          <w:tcPr>
            <w:tcW w:w="5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BC725C" w14:textId="77777777" w:rsidR="003F4B8E" w:rsidRDefault="003F4B8E" w:rsidP="000D0731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Bajai Járási Hivatal Postapartner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7C0DCA" w14:textId="77777777" w:rsidR="003F4B8E" w:rsidRDefault="003F4B8E" w:rsidP="000D0731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6500 Baja Deák Ferenc utca 11-13.</w:t>
            </w:r>
          </w:p>
        </w:tc>
      </w:tr>
      <w:tr w:rsidR="003F4B8E" w14:paraId="52D7BB47" w14:textId="77777777" w:rsidTr="000D0731">
        <w:trPr>
          <w:trHeight w:val="300"/>
          <w:jc w:val="center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641497" w14:textId="0F0832FB" w:rsidR="003F4B8E" w:rsidRDefault="00292217" w:rsidP="000D073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3</w:t>
            </w:r>
            <w:r w:rsidR="003F4B8E">
              <w:rPr>
                <w:rFonts w:ascii="Tahoma" w:hAnsi="Tahoma" w:cs="Tahoma"/>
                <w:color w:val="000000"/>
                <w:sz w:val="20"/>
                <w:szCs w:val="20"/>
              </w:rPr>
              <w:t>.</w:t>
            </w:r>
          </w:p>
        </w:tc>
        <w:tc>
          <w:tcPr>
            <w:tcW w:w="5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768A2B" w14:textId="77777777" w:rsidR="003F4B8E" w:rsidRDefault="003F4B8E" w:rsidP="000D0731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Bedő postapartner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9F7EFF" w14:textId="77777777" w:rsidR="003F4B8E" w:rsidRDefault="003F4B8E" w:rsidP="000D0731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4128 Bedő Rákóczi utca 13.</w:t>
            </w:r>
          </w:p>
        </w:tc>
      </w:tr>
      <w:tr w:rsidR="003F4B8E" w14:paraId="6F6FBE89" w14:textId="77777777" w:rsidTr="000D0731">
        <w:trPr>
          <w:trHeight w:val="300"/>
          <w:jc w:val="center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9A3CEA" w14:textId="1FCB52DB" w:rsidR="003F4B8E" w:rsidRDefault="00292217" w:rsidP="000D073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4</w:t>
            </w:r>
            <w:r w:rsidR="003F4B8E">
              <w:rPr>
                <w:rFonts w:ascii="Tahoma" w:hAnsi="Tahoma" w:cs="Tahoma"/>
                <w:color w:val="000000"/>
                <w:sz w:val="20"/>
                <w:szCs w:val="20"/>
              </w:rPr>
              <w:t>.</w:t>
            </w:r>
          </w:p>
        </w:tc>
        <w:tc>
          <w:tcPr>
            <w:tcW w:w="5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1FA218" w14:textId="77777777" w:rsidR="003F4B8E" w:rsidRDefault="003F4B8E" w:rsidP="000D0731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Bonyhád Kormányablak Postapartner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9A3854" w14:textId="77777777" w:rsidR="003F4B8E" w:rsidRDefault="003F4B8E" w:rsidP="000D0731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7150 Bonyhád Szabadság tér 1.</w:t>
            </w:r>
          </w:p>
        </w:tc>
      </w:tr>
      <w:tr w:rsidR="003F4B8E" w14:paraId="5F0BB28B" w14:textId="77777777" w:rsidTr="000D0731">
        <w:trPr>
          <w:trHeight w:val="300"/>
          <w:jc w:val="center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ED8DAC" w14:textId="01BE61AE" w:rsidR="003F4B8E" w:rsidRDefault="00292217" w:rsidP="000D073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5</w:t>
            </w:r>
            <w:r w:rsidR="003F4B8E">
              <w:rPr>
                <w:rFonts w:ascii="Tahoma" w:hAnsi="Tahoma" w:cs="Tahoma"/>
                <w:color w:val="000000"/>
                <w:sz w:val="20"/>
                <w:szCs w:val="20"/>
              </w:rPr>
              <w:t>.</w:t>
            </w:r>
          </w:p>
        </w:tc>
        <w:tc>
          <w:tcPr>
            <w:tcW w:w="5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60DBB9" w14:textId="77777777" w:rsidR="003F4B8E" w:rsidRDefault="003F4B8E" w:rsidP="000D0731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Budai Központi Kézbesítő Posta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DA12B0" w14:textId="77777777" w:rsidR="003F4B8E" w:rsidRDefault="003F4B8E" w:rsidP="000D0731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1122 Budapest, XII. Városmajor utca 35-37.</w:t>
            </w:r>
          </w:p>
        </w:tc>
      </w:tr>
      <w:tr w:rsidR="003F4B8E" w14:paraId="0492B64C" w14:textId="77777777" w:rsidTr="000D0731">
        <w:trPr>
          <w:trHeight w:val="300"/>
          <w:jc w:val="center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CD58B5" w14:textId="0450CD45" w:rsidR="003F4B8E" w:rsidRDefault="00292217" w:rsidP="000D073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6</w:t>
            </w:r>
            <w:r w:rsidR="003F4B8E">
              <w:rPr>
                <w:rFonts w:ascii="Tahoma" w:hAnsi="Tahoma" w:cs="Tahoma"/>
                <w:color w:val="000000"/>
                <w:sz w:val="20"/>
                <w:szCs w:val="20"/>
              </w:rPr>
              <w:t>.</w:t>
            </w:r>
          </w:p>
        </w:tc>
        <w:tc>
          <w:tcPr>
            <w:tcW w:w="5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D10C45" w14:textId="77777777" w:rsidR="003F4B8E" w:rsidRDefault="003F4B8E" w:rsidP="000D0731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Budakeszi Okmányiroda kirendeltség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D077DA" w14:textId="77777777" w:rsidR="003F4B8E" w:rsidRDefault="003F4B8E" w:rsidP="000D0731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2092 Budakeszi Dózsa 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Gy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>. tér 25.</w:t>
            </w:r>
          </w:p>
        </w:tc>
      </w:tr>
      <w:tr w:rsidR="003F4B8E" w14:paraId="67595713" w14:textId="77777777" w:rsidTr="000D0731">
        <w:trPr>
          <w:trHeight w:val="300"/>
          <w:jc w:val="center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683BC2" w14:textId="4514453A" w:rsidR="003F4B8E" w:rsidRDefault="00813EA1" w:rsidP="000D073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7</w:t>
            </w:r>
            <w:r w:rsidR="003F4B8E">
              <w:rPr>
                <w:rFonts w:ascii="Tahoma" w:hAnsi="Tahoma" w:cs="Tahoma"/>
                <w:color w:val="000000"/>
                <w:sz w:val="20"/>
                <w:szCs w:val="20"/>
              </w:rPr>
              <w:t>.</w:t>
            </w:r>
          </w:p>
        </w:tc>
        <w:tc>
          <w:tcPr>
            <w:tcW w:w="5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C93328" w14:textId="77777777" w:rsidR="003F4B8E" w:rsidRDefault="003F4B8E" w:rsidP="000D0731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Budaörs 1 - OLK kirendeltség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BC496B" w14:textId="77777777" w:rsidR="003F4B8E" w:rsidRDefault="003F4B8E" w:rsidP="000D0731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2040 Budaörs, Gervay Mihály utca 9-11.</w:t>
            </w:r>
          </w:p>
        </w:tc>
      </w:tr>
      <w:tr w:rsidR="003F4B8E" w14:paraId="1B51705F" w14:textId="77777777" w:rsidTr="000D0731">
        <w:trPr>
          <w:trHeight w:val="300"/>
          <w:jc w:val="center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6E5F7F" w14:textId="520F7A30" w:rsidR="003F4B8E" w:rsidRDefault="00813EA1" w:rsidP="000D073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8</w:t>
            </w:r>
            <w:r w:rsidR="003F4B8E">
              <w:rPr>
                <w:rFonts w:ascii="Tahoma" w:hAnsi="Tahoma" w:cs="Tahoma"/>
                <w:color w:val="000000"/>
                <w:sz w:val="20"/>
                <w:szCs w:val="20"/>
              </w:rPr>
              <w:t>.</w:t>
            </w:r>
          </w:p>
        </w:tc>
        <w:tc>
          <w:tcPr>
            <w:tcW w:w="5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52850B" w14:textId="77777777" w:rsidR="003F4B8E" w:rsidRDefault="003F4B8E" w:rsidP="000D0731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Budapest 112 MOL Kirendeltség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C6E524" w14:textId="77777777" w:rsidR="003F4B8E" w:rsidRDefault="003F4B8E" w:rsidP="000D0731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1117 Budapest, XI. Október huszonharmadika utca 18.</w:t>
            </w:r>
          </w:p>
        </w:tc>
      </w:tr>
      <w:tr w:rsidR="003F4B8E" w14:paraId="547D46C4" w14:textId="77777777" w:rsidTr="000D0731">
        <w:trPr>
          <w:trHeight w:val="300"/>
          <w:jc w:val="center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509B45" w14:textId="4E3147D5" w:rsidR="003F4B8E" w:rsidRDefault="00813EA1" w:rsidP="000D073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9</w:t>
            </w:r>
            <w:r w:rsidR="003F4B8E">
              <w:rPr>
                <w:rFonts w:ascii="Tahoma" w:hAnsi="Tahoma" w:cs="Tahoma"/>
                <w:color w:val="000000"/>
                <w:sz w:val="20"/>
                <w:szCs w:val="20"/>
              </w:rPr>
              <w:t>.</w:t>
            </w:r>
          </w:p>
        </w:tc>
        <w:tc>
          <w:tcPr>
            <w:tcW w:w="5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6166BC" w14:textId="77777777" w:rsidR="003F4B8E" w:rsidRDefault="003F4B8E" w:rsidP="000D0731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Budapest 70 posta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AEE468" w14:textId="77777777" w:rsidR="003F4B8E" w:rsidRDefault="003F4B8E" w:rsidP="000D0731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1087 Budapest, VIII. Verseny utca 3.</w:t>
            </w:r>
          </w:p>
        </w:tc>
      </w:tr>
      <w:tr w:rsidR="003F4B8E" w14:paraId="4290D201" w14:textId="77777777" w:rsidTr="000D0731">
        <w:trPr>
          <w:trHeight w:val="300"/>
          <w:jc w:val="center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10B700" w14:textId="5FC95978" w:rsidR="003F4B8E" w:rsidRDefault="00813EA1" w:rsidP="000D073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10</w:t>
            </w:r>
            <w:r w:rsidR="003F4B8E">
              <w:rPr>
                <w:rFonts w:ascii="Tahoma" w:hAnsi="Tahoma" w:cs="Tahoma"/>
                <w:color w:val="000000"/>
                <w:sz w:val="20"/>
                <w:szCs w:val="20"/>
              </w:rPr>
              <w:t>.</w:t>
            </w:r>
          </w:p>
        </w:tc>
        <w:tc>
          <w:tcPr>
            <w:tcW w:w="5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49671F" w14:textId="77777777" w:rsidR="003F4B8E" w:rsidRDefault="003F4B8E" w:rsidP="000D0731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Budapest Bakáts téri postapartner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05EE3A" w14:textId="77777777" w:rsidR="003F4B8E" w:rsidRDefault="003F4B8E" w:rsidP="000D0731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1092 Budapest IX. Bakáts tér 14.</w:t>
            </w:r>
          </w:p>
        </w:tc>
      </w:tr>
      <w:tr w:rsidR="003F4B8E" w14:paraId="046526EF" w14:textId="77777777" w:rsidTr="000D0731">
        <w:trPr>
          <w:trHeight w:val="300"/>
          <w:jc w:val="center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D54D46" w14:textId="4EFF305D" w:rsidR="003F4B8E" w:rsidRDefault="00813EA1" w:rsidP="000D073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11</w:t>
            </w:r>
            <w:r w:rsidR="003F4B8E">
              <w:rPr>
                <w:rFonts w:ascii="Tahoma" w:hAnsi="Tahoma" w:cs="Tahoma"/>
                <w:color w:val="000000"/>
                <w:sz w:val="20"/>
                <w:szCs w:val="20"/>
              </w:rPr>
              <w:t>.</w:t>
            </w:r>
          </w:p>
        </w:tc>
        <w:tc>
          <w:tcPr>
            <w:tcW w:w="5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025943" w14:textId="77777777" w:rsidR="003F4B8E" w:rsidRDefault="003F4B8E" w:rsidP="000D0731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Budapest Bellewue kirendeltség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272939" w14:textId="77777777" w:rsidR="003F4B8E" w:rsidRDefault="003F4B8E" w:rsidP="000D0731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1053 Budapest, V. Szép utca 2.</w:t>
            </w:r>
          </w:p>
        </w:tc>
      </w:tr>
      <w:tr w:rsidR="003F4B8E" w14:paraId="18D80185" w14:textId="77777777" w:rsidTr="000D0731">
        <w:trPr>
          <w:trHeight w:val="300"/>
          <w:jc w:val="center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934D48" w14:textId="28F2F2C6" w:rsidR="003F4B8E" w:rsidRDefault="00813EA1" w:rsidP="000D073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12</w:t>
            </w:r>
            <w:r w:rsidR="003F4B8E">
              <w:rPr>
                <w:rFonts w:ascii="Tahoma" w:hAnsi="Tahoma" w:cs="Tahoma"/>
                <w:color w:val="000000"/>
                <w:sz w:val="20"/>
                <w:szCs w:val="20"/>
              </w:rPr>
              <w:t>.</w:t>
            </w:r>
          </w:p>
        </w:tc>
        <w:tc>
          <w:tcPr>
            <w:tcW w:w="5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088E50" w14:textId="77777777" w:rsidR="003F4B8E" w:rsidRDefault="003F4B8E" w:rsidP="000D0731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Budapest Center Point Irodaház Kirendeltség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84DA8" w14:textId="77777777" w:rsidR="003F4B8E" w:rsidRDefault="003F4B8E" w:rsidP="000D0731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1139 Budapest, XIII. Petneházy utca 2-4.</w:t>
            </w:r>
          </w:p>
        </w:tc>
      </w:tr>
      <w:tr w:rsidR="003F4B8E" w14:paraId="5B499739" w14:textId="77777777" w:rsidTr="000D0731">
        <w:trPr>
          <w:trHeight w:val="300"/>
          <w:jc w:val="center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975A65" w14:textId="5A4ECF8A" w:rsidR="003F4B8E" w:rsidRDefault="00813EA1" w:rsidP="000D073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13</w:t>
            </w:r>
            <w:r w:rsidR="003F4B8E">
              <w:rPr>
                <w:rFonts w:ascii="Tahoma" w:hAnsi="Tahoma" w:cs="Tahoma"/>
                <w:color w:val="000000"/>
                <w:sz w:val="20"/>
                <w:szCs w:val="20"/>
              </w:rPr>
              <w:t>.</w:t>
            </w:r>
          </w:p>
        </w:tc>
        <w:tc>
          <w:tcPr>
            <w:tcW w:w="5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73B86C" w14:textId="77777777" w:rsidR="003F4B8E" w:rsidRDefault="003F4B8E" w:rsidP="000D0731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Budapest II. ker. Kormányhivatal postapartner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76D802" w14:textId="77777777" w:rsidR="003F4B8E" w:rsidRDefault="003F4B8E" w:rsidP="000D0731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1024 Budapest II. Margit körút 47-49.</w:t>
            </w:r>
          </w:p>
        </w:tc>
      </w:tr>
      <w:tr w:rsidR="003F4B8E" w14:paraId="6F48A7EA" w14:textId="77777777" w:rsidTr="000D0731">
        <w:trPr>
          <w:trHeight w:val="300"/>
          <w:jc w:val="center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3B3F06" w14:textId="7A5F7A22" w:rsidR="003F4B8E" w:rsidRDefault="00813EA1" w:rsidP="000D073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14</w:t>
            </w:r>
            <w:r w:rsidR="003F4B8E">
              <w:rPr>
                <w:rFonts w:ascii="Tahoma" w:hAnsi="Tahoma" w:cs="Tahoma"/>
                <w:color w:val="000000"/>
                <w:sz w:val="20"/>
                <w:szCs w:val="20"/>
              </w:rPr>
              <w:t>.</w:t>
            </w:r>
          </w:p>
        </w:tc>
        <w:tc>
          <w:tcPr>
            <w:tcW w:w="5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ED9070" w14:textId="77777777" w:rsidR="003F4B8E" w:rsidRDefault="003F4B8E" w:rsidP="000D0731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Budapest III. kerületi Okmányiroda kirendeltség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CAE88F" w14:textId="77777777" w:rsidR="003F4B8E" w:rsidRDefault="003F4B8E" w:rsidP="000D0731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1033 Budapest III. Harrer Pál utca 9-11.</w:t>
            </w:r>
          </w:p>
        </w:tc>
      </w:tr>
      <w:tr w:rsidR="003F4B8E" w14:paraId="50FADD6E" w14:textId="77777777" w:rsidTr="000D0731">
        <w:trPr>
          <w:trHeight w:val="300"/>
          <w:jc w:val="center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5EA069" w14:textId="34D5635F" w:rsidR="003F4B8E" w:rsidRDefault="00813EA1" w:rsidP="000D073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15</w:t>
            </w:r>
            <w:r w:rsidR="003F4B8E">
              <w:rPr>
                <w:rFonts w:ascii="Tahoma" w:hAnsi="Tahoma" w:cs="Tahoma"/>
                <w:color w:val="000000"/>
                <w:sz w:val="20"/>
                <w:szCs w:val="20"/>
              </w:rPr>
              <w:t>.</w:t>
            </w:r>
          </w:p>
        </w:tc>
        <w:tc>
          <w:tcPr>
            <w:tcW w:w="5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3CC545" w14:textId="77777777" w:rsidR="003F4B8E" w:rsidRDefault="003F4B8E" w:rsidP="000D0731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Budapest IV. ker. Kormányhivatal postapartner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68BBD6" w14:textId="77777777" w:rsidR="003F4B8E" w:rsidRDefault="003F4B8E" w:rsidP="000D0731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1042 Budapest IV. István utca 15.</w:t>
            </w:r>
          </w:p>
        </w:tc>
      </w:tr>
      <w:tr w:rsidR="003F4B8E" w14:paraId="3C12AD84" w14:textId="77777777" w:rsidTr="000D0731">
        <w:trPr>
          <w:trHeight w:val="300"/>
          <w:jc w:val="center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0D92E3" w14:textId="59394580" w:rsidR="003F4B8E" w:rsidRDefault="00813EA1" w:rsidP="000D073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16</w:t>
            </w:r>
            <w:r w:rsidR="003F4B8E">
              <w:rPr>
                <w:rFonts w:ascii="Tahoma" w:hAnsi="Tahoma" w:cs="Tahoma"/>
                <w:color w:val="000000"/>
                <w:sz w:val="20"/>
                <w:szCs w:val="20"/>
              </w:rPr>
              <w:t>.</w:t>
            </w:r>
          </w:p>
        </w:tc>
        <w:tc>
          <w:tcPr>
            <w:tcW w:w="5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C8E4B4" w14:textId="77777777" w:rsidR="003F4B8E" w:rsidRDefault="003F4B8E" w:rsidP="000D0731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Budapest Központi Okmányiroda kirendeltség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FAD038" w14:textId="77777777" w:rsidR="003F4B8E" w:rsidRDefault="003F4B8E" w:rsidP="000D0731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1133 Budapest XIII. Visegrádi utca 110-112</w:t>
            </w:r>
          </w:p>
        </w:tc>
      </w:tr>
      <w:tr w:rsidR="003F4B8E" w14:paraId="099F242B" w14:textId="77777777" w:rsidTr="000D0731">
        <w:trPr>
          <w:trHeight w:val="300"/>
          <w:jc w:val="center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A5AA59" w14:textId="07F1AEFD" w:rsidR="003F4B8E" w:rsidRDefault="00813EA1" w:rsidP="000D073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17</w:t>
            </w:r>
            <w:r w:rsidR="003F4B8E">
              <w:rPr>
                <w:rFonts w:ascii="Tahoma" w:hAnsi="Tahoma" w:cs="Tahoma"/>
                <w:color w:val="000000"/>
                <w:sz w:val="20"/>
                <w:szCs w:val="20"/>
              </w:rPr>
              <w:t>.</w:t>
            </w:r>
          </w:p>
        </w:tc>
        <w:tc>
          <w:tcPr>
            <w:tcW w:w="5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84E297" w14:textId="77777777" w:rsidR="003F4B8E" w:rsidRDefault="003F4B8E" w:rsidP="000D0731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Budapest X. ker. Kormányhivatal postapartner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F56E8E" w14:textId="77777777" w:rsidR="003F4B8E" w:rsidRDefault="003F4B8E" w:rsidP="000D0731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1102 Budapest X. Havas Ignác utca 1.</w:t>
            </w:r>
          </w:p>
        </w:tc>
      </w:tr>
      <w:tr w:rsidR="003F4B8E" w14:paraId="40924E6A" w14:textId="77777777" w:rsidTr="000D0731">
        <w:trPr>
          <w:trHeight w:val="300"/>
          <w:jc w:val="center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3B2C49" w14:textId="7B85D453" w:rsidR="003F4B8E" w:rsidRDefault="00813EA1" w:rsidP="000D073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18</w:t>
            </w:r>
            <w:r w:rsidR="003F4B8E">
              <w:rPr>
                <w:rFonts w:ascii="Tahoma" w:hAnsi="Tahoma" w:cs="Tahoma"/>
                <w:color w:val="000000"/>
                <w:sz w:val="20"/>
                <w:szCs w:val="20"/>
              </w:rPr>
              <w:t>.</w:t>
            </w:r>
          </w:p>
        </w:tc>
        <w:tc>
          <w:tcPr>
            <w:tcW w:w="5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1EBBDF" w14:textId="77777777" w:rsidR="003F4B8E" w:rsidRDefault="003F4B8E" w:rsidP="000D0731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Budapest 62 - Duna Tower kirendeltség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1A1B32" w14:textId="77777777" w:rsidR="003F4B8E" w:rsidRDefault="003F4B8E" w:rsidP="000D0731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1138 Budapest XIII. Népfürdő utca 22.</w:t>
            </w:r>
          </w:p>
        </w:tc>
      </w:tr>
      <w:tr w:rsidR="003F4B8E" w14:paraId="3FBE61CF" w14:textId="77777777" w:rsidTr="000D0731">
        <w:trPr>
          <w:trHeight w:val="300"/>
          <w:jc w:val="center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D71F16" w14:textId="2DEBEBB0" w:rsidR="003F4B8E" w:rsidRDefault="00813EA1" w:rsidP="000D073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19</w:t>
            </w:r>
            <w:r w:rsidR="003F4B8E">
              <w:rPr>
                <w:rFonts w:ascii="Tahoma" w:hAnsi="Tahoma" w:cs="Tahoma"/>
                <w:color w:val="000000"/>
                <w:sz w:val="20"/>
                <w:szCs w:val="20"/>
              </w:rPr>
              <w:t>.</w:t>
            </w:r>
          </w:p>
        </w:tc>
        <w:tc>
          <w:tcPr>
            <w:tcW w:w="5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D05C05" w14:textId="77777777" w:rsidR="003F4B8E" w:rsidRDefault="003F4B8E" w:rsidP="000D0731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Budapest 62 - White House kirendeltség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66FB2B" w14:textId="77777777" w:rsidR="003F4B8E" w:rsidRDefault="003F4B8E" w:rsidP="000D0731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1134 Budapest XIII. Váci út 47.</w:t>
            </w:r>
          </w:p>
        </w:tc>
      </w:tr>
      <w:tr w:rsidR="003F4B8E" w14:paraId="6326FAB5" w14:textId="77777777" w:rsidTr="000D0731">
        <w:trPr>
          <w:trHeight w:val="300"/>
          <w:jc w:val="center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BB1D17" w14:textId="59C345AA" w:rsidR="003F4B8E" w:rsidRDefault="00813EA1" w:rsidP="000D073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20</w:t>
            </w:r>
            <w:r w:rsidR="003F4B8E">
              <w:rPr>
                <w:rFonts w:ascii="Tahoma" w:hAnsi="Tahoma" w:cs="Tahoma"/>
                <w:color w:val="000000"/>
                <w:sz w:val="20"/>
                <w:szCs w:val="20"/>
              </w:rPr>
              <w:t>.</w:t>
            </w:r>
          </w:p>
        </w:tc>
        <w:tc>
          <w:tcPr>
            <w:tcW w:w="5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57BB7E" w14:textId="77777777" w:rsidR="003F4B8E" w:rsidRDefault="003F4B8E" w:rsidP="000D0731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Budapest XI. Okmányiroda kirendeltség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C0BD32" w14:textId="77777777" w:rsidR="003F4B8E" w:rsidRDefault="003F4B8E" w:rsidP="000D0731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1113 Budapest XI. Bocskai út 39-41</w:t>
            </w:r>
          </w:p>
        </w:tc>
      </w:tr>
      <w:tr w:rsidR="003F4B8E" w14:paraId="506CDC85" w14:textId="77777777" w:rsidTr="000D0731">
        <w:trPr>
          <w:trHeight w:val="300"/>
          <w:jc w:val="center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6CDFE5" w14:textId="47E63047" w:rsidR="003F4B8E" w:rsidRDefault="00813EA1" w:rsidP="000D073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21</w:t>
            </w:r>
            <w:r w:rsidR="003F4B8E">
              <w:rPr>
                <w:rFonts w:ascii="Tahoma" w:hAnsi="Tahoma" w:cs="Tahoma"/>
                <w:color w:val="000000"/>
                <w:sz w:val="20"/>
                <w:szCs w:val="20"/>
              </w:rPr>
              <w:t>.</w:t>
            </w:r>
          </w:p>
        </w:tc>
        <w:tc>
          <w:tcPr>
            <w:tcW w:w="5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D654D9" w14:textId="77777777" w:rsidR="003F4B8E" w:rsidRDefault="003F4B8E" w:rsidP="000D0731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Budapest XI. ker. Kormányhivatal postapartner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81B797" w14:textId="77777777" w:rsidR="003F4B8E" w:rsidRDefault="003F4B8E" w:rsidP="000D0731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1111 Budapest XI. Budafoki út 59.</w:t>
            </w:r>
          </w:p>
        </w:tc>
      </w:tr>
      <w:tr w:rsidR="003F4B8E" w14:paraId="2C4BB6FC" w14:textId="77777777" w:rsidTr="000D0731">
        <w:trPr>
          <w:trHeight w:val="300"/>
          <w:jc w:val="center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54AAC9" w14:textId="2760EF41" w:rsidR="003F4B8E" w:rsidRDefault="00813EA1" w:rsidP="000D073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22</w:t>
            </w:r>
            <w:r w:rsidR="003F4B8E">
              <w:rPr>
                <w:rFonts w:ascii="Tahoma" w:hAnsi="Tahoma" w:cs="Tahoma"/>
                <w:color w:val="000000"/>
                <w:sz w:val="20"/>
                <w:szCs w:val="20"/>
              </w:rPr>
              <w:t>.</w:t>
            </w:r>
          </w:p>
        </w:tc>
        <w:tc>
          <w:tcPr>
            <w:tcW w:w="5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28E45E" w14:textId="77777777" w:rsidR="003F4B8E" w:rsidRDefault="003F4B8E" w:rsidP="000D0731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Budapest XII. ker. Kormányhivatal postapartner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CDD407" w14:textId="77777777" w:rsidR="003F4B8E" w:rsidRDefault="003F4B8E" w:rsidP="000D0731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1126 Budapest XII. Kiss János altábornagy utca 31-33/A.</w:t>
            </w:r>
          </w:p>
        </w:tc>
      </w:tr>
      <w:tr w:rsidR="003F4B8E" w14:paraId="3FDDD785" w14:textId="77777777" w:rsidTr="000D0731">
        <w:trPr>
          <w:trHeight w:val="300"/>
          <w:jc w:val="center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B79BFD" w14:textId="168B7580" w:rsidR="003F4B8E" w:rsidRDefault="00813EA1" w:rsidP="000D073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23</w:t>
            </w:r>
            <w:r w:rsidR="003F4B8E">
              <w:rPr>
                <w:rFonts w:ascii="Tahoma" w:hAnsi="Tahoma" w:cs="Tahoma"/>
                <w:color w:val="000000"/>
                <w:sz w:val="20"/>
                <w:szCs w:val="20"/>
              </w:rPr>
              <w:t>.</w:t>
            </w:r>
          </w:p>
        </w:tc>
        <w:tc>
          <w:tcPr>
            <w:tcW w:w="5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E82CD2" w14:textId="77777777" w:rsidR="003F4B8E" w:rsidRDefault="003F4B8E" w:rsidP="000D0731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Budapest XIII. ker. Kormányhivatal postapartner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0C747D" w14:textId="77777777" w:rsidR="003F4B8E" w:rsidRDefault="003F4B8E" w:rsidP="000D0731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1139 Budapest XIII. Teve utca 1/A-C.</w:t>
            </w:r>
          </w:p>
        </w:tc>
      </w:tr>
      <w:tr w:rsidR="003F4B8E" w14:paraId="3B017D3A" w14:textId="77777777" w:rsidTr="000D0731">
        <w:trPr>
          <w:trHeight w:val="300"/>
          <w:jc w:val="center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A1E9C0" w14:textId="26D02E31" w:rsidR="003F4B8E" w:rsidRDefault="00813EA1" w:rsidP="000D073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24</w:t>
            </w:r>
            <w:r w:rsidR="003F4B8E">
              <w:rPr>
                <w:rFonts w:ascii="Tahoma" w:hAnsi="Tahoma" w:cs="Tahoma"/>
                <w:color w:val="000000"/>
                <w:sz w:val="20"/>
                <w:szCs w:val="20"/>
              </w:rPr>
              <w:t>.</w:t>
            </w:r>
          </w:p>
        </w:tc>
        <w:tc>
          <w:tcPr>
            <w:tcW w:w="5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913BD3" w14:textId="77777777" w:rsidR="003F4B8E" w:rsidRDefault="003F4B8E" w:rsidP="000D0731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Budapest XIV. kerületi Okmányiroda kirendeltség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B0D5A9" w14:textId="77777777" w:rsidR="003F4B8E" w:rsidRDefault="003F4B8E" w:rsidP="000D0731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1145 Budapest XIV. Pétervárad utca 11-17.</w:t>
            </w:r>
          </w:p>
        </w:tc>
      </w:tr>
      <w:tr w:rsidR="003F4B8E" w14:paraId="11B498EC" w14:textId="77777777" w:rsidTr="000D0731">
        <w:trPr>
          <w:trHeight w:val="300"/>
          <w:jc w:val="center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2DE2D3" w14:textId="69238A30" w:rsidR="003F4B8E" w:rsidRDefault="00813EA1" w:rsidP="000D073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25</w:t>
            </w:r>
            <w:r w:rsidR="003F4B8E">
              <w:rPr>
                <w:rFonts w:ascii="Tahoma" w:hAnsi="Tahoma" w:cs="Tahoma"/>
                <w:color w:val="000000"/>
                <w:sz w:val="20"/>
                <w:szCs w:val="20"/>
              </w:rPr>
              <w:t>.</w:t>
            </w:r>
          </w:p>
        </w:tc>
        <w:tc>
          <w:tcPr>
            <w:tcW w:w="5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63A0CD" w14:textId="77777777" w:rsidR="003F4B8E" w:rsidRDefault="003F4B8E" w:rsidP="000D0731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Budapest XVI. ker. Kormányhivatal postapartner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1CC4BE" w14:textId="77777777" w:rsidR="003F4B8E" w:rsidRDefault="003F4B8E" w:rsidP="000D0731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1164 Budapest XVI. Baross Gábor utca 28-30.</w:t>
            </w:r>
          </w:p>
        </w:tc>
      </w:tr>
      <w:tr w:rsidR="003F4B8E" w14:paraId="7684140C" w14:textId="77777777" w:rsidTr="000D0731">
        <w:trPr>
          <w:trHeight w:val="300"/>
          <w:jc w:val="center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5B5ECA" w14:textId="2B7186F7" w:rsidR="003F4B8E" w:rsidRDefault="00813EA1" w:rsidP="000D073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26</w:t>
            </w:r>
            <w:r w:rsidR="003F4B8E">
              <w:rPr>
                <w:rFonts w:ascii="Tahoma" w:hAnsi="Tahoma" w:cs="Tahoma"/>
                <w:color w:val="000000"/>
                <w:sz w:val="20"/>
                <w:szCs w:val="20"/>
              </w:rPr>
              <w:t>.</w:t>
            </w:r>
          </w:p>
        </w:tc>
        <w:tc>
          <w:tcPr>
            <w:tcW w:w="5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50490B" w14:textId="77777777" w:rsidR="003F4B8E" w:rsidRDefault="003F4B8E" w:rsidP="000D0731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Budapest XVII. ker. Kormányhivatal postapartner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0F06C8" w14:textId="77777777" w:rsidR="003F4B8E" w:rsidRDefault="003F4B8E" w:rsidP="000D0731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1173 Budapest XVII. Pesti út 163.</w:t>
            </w:r>
          </w:p>
        </w:tc>
      </w:tr>
      <w:tr w:rsidR="003F4B8E" w14:paraId="65EDCC94" w14:textId="77777777" w:rsidTr="000D0731">
        <w:trPr>
          <w:trHeight w:val="300"/>
          <w:jc w:val="center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02180E" w14:textId="47B9C1BF" w:rsidR="003F4B8E" w:rsidRDefault="00813EA1" w:rsidP="000D073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27</w:t>
            </w:r>
            <w:r w:rsidR="003F4B8E">
              <w:rPr>
                <w:rFonts w:ascii="Tahoma" w:hAnsi="Tahoma" w:cs="Tahoma"/>
                <w:color w:val="000000"/>
                <w:sz w:val="20"/>
                <w:szCs w:val="20"/>
              </w:rPr>
              <w:t>.</w:t>
            </w:r>
          </w:p>
        </w:tc>
        <w:tc>
          <w:tcPr>
            <w:tcW w:w="5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61A921" w14:textId="77777777" w:rsidR="003F4B8E" w:rsidRDefault="003F4B8E" w:rsidP="000D0731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Budapest XVIII. ker. Kormányhivatal postapartner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A21AE1" w14:textId="77777777" w:rsidR="003F4B8E" w:rsidRDefault="003F4B8E" w:rsidP="000D0731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1181 Budapest XVIII. Üllői út 445.</w:t>
            </w:r>
          </w:p>
        </w:tc>
      </w:tr>
      <w:tr w:rsidR="003F4B8E" w14:paraId="1E818F08" w14:textId="77777777" w:rsidTr="000D0731">
        <w:trPr>
          <w:trHeight w:val="300"/>
          <w:jc w:val="center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CE355C" w14:textId="16382C50" w:rsidR="003F4B8E" w:rsidRDefault="00813EA1" w:rsidP="000D073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28</w:t>
            </w:r>
            <w:r w:rsidR="003F4B8E">
              <w:rPr>
                <w:rFonts w:ascii="Tahoma" w:hAnsi="Tahoma" w:cs="Tahoma"/>
                <w:color w:val="000000"/>
                <w:sz w:val="20"/>
                <w:szCs w:val="20"/>
              </w:rPr>
              <w:t>.</w:t>
            </w:r>
          </w:p>
        </w:tc>
        <w:tc>
          <w:tcPr>
            <w:tcW w:w="5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E20FCB" w14:textId="77777777" w:rsidR="003F4B8E" w:rsidRDefault="003F4B8E" w:rsidP="000D0731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Budapest XX. ker. Kormányhivatal postapartner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84C4E0" w14:textId="77777777" w:rsidR="003F4B8E" w:rsidRDefault="003F4B8E" w:rsidP="000D0731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1201 Budapest XX. Vörösmarty utca 3.</w:t>
            </w:r>
          </w:p>
        </w:tc>
      </w:tr>
      <w:tr w:rsidR="003F4B8E" w14:paraId="41E393C5" w14:textId="77777777" w:rsidTr="000D0731">
        <w:trPr>
          <w:trHeight w:val="300"/>
          <w:jc w:val="center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58EE96" w14:textId="5BE6FAC5" w:rsidR="003F4B8E" w:rsidRDefault="00813EA1" w:rsidP="000D073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29</w:t>
            </w:r>
            <w:r w:rsidR="003F4B8E">
              <w:rPr>
                <w:rFonts w:ascii="Tahoma" w:hAnsi="Tahoma" w:cs="Tahoma"/>
                <w:color w:val="000000"/>
                <w:sz w:val="20"/>
                <w:szCs w:val="20"/>
              </w:rPr>
              <w:t>.</w:t>
            </w:r>
          </w:p>
        </w:tc>
        <w:tc>
          <w:tcPr>
            <w:tcW w:w="5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C5D1AC" w14:textId="77777777" w:rsidR="003F4B8E" w:rsidRDefault="003F4B8E" w:rsidP="000D0731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Budapest XXII. ker. Kormányhivatal postapartner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09A3F4" w14:textId="77777777" w:rsidR="003F4B8E" w:rsidRDefault="003F4B8E" w:rsidP="000D0731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1221 Budapest XXII. Kossuth Lajos utca 25-29.</w:t>
            </w:r>
          </w:p>
        </w:tc>
      </w:tr>
      <w:tr w:rsidR="00953F18" w14:paraId="6E5061E6" w14:textId="77777777" w:rsidTr="000D0731">
        <w:trPr>
          <w:trHeight w:val="300"/>
          <w:jc w:val="center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08FA31" w14:textId="3061EF39" w:rsidR="00953F18" w:rsidRDefault="00953F18" w:rsidP="00953F1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30.</w:t>
            </w:r>
          </w:p>
        </w:tc>
        <w:tc>
          <w:tcPr>
            <w:tcW w:w="5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72C779" w14:textId="40233F3F" w:rsidR="00953F18" w:rsidRDefault="00953F18" w:rsidP="00953F18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Budapest Ecseri úti postapartner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5B4419" w14:textId="233E2CFB" w:rsidR="00953F18" w:rsidRDefault="00953F18" w:rsidP="00953F18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43533">
              <w:rPr>
                <w:rFonts w:ascii="Tahoma" w:hAnsi="Tahoma" w:cs="Tahoma"/>
                <w:color w:val="000000"/>
                <w:sz w:val="20"/>
                <w:szCs w:val="20"/>
              </w:rPr>
              <w:t>1097 Budapest IX. Ecseri út 19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.</w:t>
            </w:r>
          </w:p>
        </w:tc>
      </w:tr>
      <w:tr w:rsidR="00953F18" w14:paraId="3909AC97" w14:textId="77777777" w:rsidTr="000D0731">
        <w:trPr>
          <w:trHeight w:val="300"/>
          <w:jc w:val="center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A8B505" w14:textId="38233C91" w:rsidR="00953F18" w:rsidRDefault="00953F18" w:rsidP="00953F1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31.</w:t>
            </w:r>
          </w:p>
        </w:tc>
        <w:tc>
          <w:tcPr>
            <w:tcW w:w="5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357375" w14:textId="77777777" w:rsidR="00953F18" w:rsidRDefault="00953F18" w:rsidP="00953F18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Csanádalberti postapartner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9B25E5" w14:textId="77777777" w:rsidR="00953F18" w:rsidRDefault="00953F18" w:rsidP="00953F18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6915 Csanádalberti Fő utca 30.</w:t>
            </w:r>
          </w:p>
        </w:tc>
      </w:tr>
      <w:tr w:rsidR="00953F18" w14:paraId="0CCDD5DB" w14:textId="77777777" w:rsidTr="000D0731">
        <w:trPr>
          <w:trHeight w:val="300"/>
          <w:jc w:val="center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2EF3FF" w14:textId="3AD75EDE" w:rsidR="00953F18" w:rsidRDefault="00953F18" w:rsidP="00953F1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32.</w:t>
            </w:r>
          </w:p>
        </w:tc>
        <w:tc>
          <w:tcPr>
            <w:tcW w:w="5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5360FD" w14:textId="77777777" w:rsidR="00953F18" w:rsidRDefault="00953F18" w:rsidP="00953F18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Debrecen Felső-Józsa postapartner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BCC491" w14:textId="77777777" w:rsidR="00953F18" w:rsidRDefault="00953F18" w:rsidP="00953F18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4225 Debrecen Elek utca 210.</w:t>
            </w:r>
          </w:p>
        </w:tc>
      </w:tr>
      <w:tr w:rsidR="00953F18" w14:paraId="2E57DE25" w14:textId="77777777" w:rsidTr="000D0731">
        <w:trPr>
          <w:trHeight w:val="300"/>
          <w:jc w:val="center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91EA9B" w14:textId="735F3C78" w:rsidR="00953F18" w:rsidRDefault="00953F18" w:rsidP="00953F1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33.</w:t>
            </w:r>
          </w:p>
        </w:tc>
        <w:tc>
          <w:tcPr>
            <w:tcW w:w="5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E2110E" w14:textId="77777777" w:rsidR="00953F18" w:rsidRDefault="00953F18" w:rsidP="00953F18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Dombóvár Kormányablak Postapartner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B50A46" w14:textId="77777777" w:rsidR="00953F18" w:rsidRDefault="00953F18" w:rsidP="00953F18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7200 Dombóvár Szent István tér 1.</w:t>
            </w:r>
          </w:p>
        </w:tc>
      </w:tr>
      <w:tr w:rsidR="00953F18" w14:paraId="3F23E753" w14:textId="77777777" w:rsidTr="000D0731">
        <w:trPr>
          <w:trHeight w:val="300"/>
          <w:jc w:val="center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F20C8D" w14:textId="279FAEEC" w:rsidR="00953F18" w:rsidRDefault="00953F18" w:rsidP="00953F1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34.</w:t>
            </w:r>
          </w:p>
        </w:tc>
        <w:tc>
          <w:tcPr>
            <w:tcW w:w="5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D878A2" w14:textId="77777777" w:rsidR="00953F18" w:rsidRDefault="00953F18" w:rsidP="00953F18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Dunaharaszti 2 postapartner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98989E" w14:textId="77777777" w:rsidR="00953F18" w:rsidRDefault="00953F18" w:rsidP="00953F18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2330 Dunaharaszti Rákóczi utca 51.</w:t>
            </w:r>
          </w:p>
        </w:tc>
      </w:tr>
      <w:tr w:rsidR="00953F18" w14:paraId="2D4FB151" w14:textId="77777777" w:rsidTr="000D0731">
        <w:trPr>
          <w:trHeight w:val="300"/>
          <w:jc w:val="center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6E33CA" w14:textId="340659CB" w:rsidR="00953F18" w:rsidRDefault="00953F18" w:rsidP="00953F1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35.</w:t>
            </w:r>
          </w:p>
        </w:tc>
        <w:tc>
          <w:tcPr>
            <w:tcW w:w="5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C5C804" w14:textId="77777777" w:rsidR="00953F18" w:rsidRDefault="00953F18" w:rsidP="00953F18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Dunaújváros 2 postapartner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97100E" w14:textId="77777777" w:rsidR="00953F18" w:rsidRDefault="00953F18" w:rsidP="00953F18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2400 Dunaújváros Petőfi utca 5.</w:t>
            </w:r>
          </w:p>
        </w:tc>
      </w:tr>
      <w:tr w:rsidR="00953F18" w14:paraId="2C5A1979" w14:textId="77777777" w:rsidTr="000D0731">
        <w:trPr>
          <w:trHeight w:val="300"/>
          <w:jc w:val="center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524E29" w14:textId="72AF9437" w:rsidR="00953F18" w:rsidRDefault="00953F18" w:rsidP="00953F1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36.</w:t>
            </w:r>
          </w:p>
        </w:tc>
        <w:tc>
          <w:tcPr>
            <w:tcW w:w="5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8D5DA7" w14:textId="77777777" w:rsidR="00953F18" w:rsidRDefault="00953F18" w:rsidP="00953F18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Dunaújváros 4 postapartner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4E9294" w14:textId="77777777" w:rsidR="00953F18" w:rsidRDefault="00953F18" w:rsidP="00953F18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2400 Dunaújváros Vörösmarty utca 2.</w:t>
            </w:r>
          </w:p>
        </w:tc>
      </w:tr>
      <w:tr w:rsidR="00953F18" w14:paraId="53CA60FC" w14:textId="77777777" w:rsidTr="000D0731">
        <w:trPr>
          <w:trHeight w:val="300"/>
          <w:jc w:val="center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900B67" w14:textId="54D5E928" w:rsidR="00953F18" w:rsidRDefault="00953F18" w:rsidP="00953F1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37.</w:t>
            </w:r>
          </w:p>
        </w:tc>
        <w:tc>
          <w:tcPr>
            <w:tcW w:w="5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123D19" w14:textId="77777777" w:rsidR="00953F18" w:rsidRDefault="00953F18" w:rsidP="00953F18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Dunaújváros 5 postapartner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BE90EB" w14:textId="77777777" w:rsidR="00953F18" w:rsidRDefault="00953F18" w:rsidP="00953F18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2400 Dunaújváros Barátság utca 2/C.</w:t>
            </w:r>
          </w:p>
        </w:tc>
      </w:tr>
      <w:tr w:rsidR="00953F18" w14:paraId="3387DFAE" w14:textId="77777777" w:rsidTr="000D0731">
        <w:trPr>
          <w:trHeight w:val="300"/>
          <w:jc w:val="center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F786AE" w14:textId="2D5E8204" w:rsidR="00953F18" w:rsidRDefault="00953F18" w:rsidP="00953F1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38.</w:t>
            </w:r>
          </w:p>
        </w:tc>
        <w:tc>
          <w:tcPr>
            <w:tcW w:w="5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F68099" w14:textId="77777777" w:rsidR="00953F18" w:rsidRDefault="00953F18" w:rsidP="00953F18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Dunaújváros Okmányiroda postapartner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B0610C" w14:textId="77777777" w:rsidR="00953F18" w:rsidRDefault="00953F18" w:rsidP="00953F18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2400 Dunaújváros Október 23 tér 1</w:t>
            </w:r>
          </w:p>
        </w:tc>
      </w:tr>
      <w:tr w:rsidR="00953F18" w14:paraId="6F0C85BB" w14:textId="77777777" w:rsidTr="000D0731">
        <w:trPr>
          <w:trHeight w:val="300"/>
          <w:jc w:val="center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9CD346" w14:textId="1DAEAF2B" w:rsidR="00953F18" w:rsidRDefault="00953F18" w:rsidP="00953F1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39</w:t>
            </w:r>
            <w:r w:rsidRPr="0018556A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5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62260E" w14:textId="77777777" w:rsidR="00953F18" w:rsidRDefault="00953F18" w:rsidP="00953F18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Eger Okmányiroda Postapartner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5ACA38" w14:textId="77777777" w:rsidR="00953F18" w:rsidRDefault="00953F18" w:rsidP="00953F18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3300 Eger Barkóczy Ferenc út 7.</w:t>
            </w:r>
          </w:p>
        </w:tc>
      </w:tr>
      <w:tr w:rsidR="00953F18" w:rsidRPr="0018556A" w14:paraId="2DF36EB5" w14:textId="77777777" w:rsidTr="000D0731">
        <w:trPr>
          <w:trHeight w:val="300"/>
          <w:jc w:val="center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734A66" w14:textId="337DC050" w:rsidR="00953F18" w:rsidRPr="0018556A" w:rsidRDefault="00953F18" w:rsidP="00953F1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40</w:t>
            </w:r>
            <w:r w:rsidRPr="0018556A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5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FA0173" w14:textId="77777777" w:rsidR="00953F18" w:rsidRPr="0018556A" w:rsidRDefault="00953F18" w:rsidP="00953F18">
            <w:pPr>
              <w:rPr>
                <w:rFonts w:ascii="Tahoma" w:hAnsi="Tahoma" w:cs="Tahoma"/>
                <w:sz w:val="20"/>
                <w:szCs w:val="20"/>
              </w:rPr>
            </w:pPr>
            <w:r w:rsidRPr="0018556A">
              <w:rPr>
                <w:rFonts w:ascii="Tahoma" w:hAnsi="Tahoma" w:cs="Tahoma"/>
                <w:sz w:val="20"/>
                <w:szCs w:val="20"/>
              </w:rPr>
              <w:t>Érd-Ófalu postapartner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165CD1" w14:textId="77777777" w:rsidR="00953F18" w:rsidRPr="0018556A" w:rsidRDefault="00953F18" w:rsidP="00953F18">
            <w:pPr>
              <w:rPr>
                <w:rFonts w:ascii="Tahoma" w:hAnsi="Tahoma" w:cs="Tahoma"/>
                <w:sz w:val="20"/>
                <w:szCs w:val="20"/>
              </w:rPr>
            </w:pPr>
            <w:r w:rsidRPr="0018556A">
              <w:rPr>
                <w:rFonts w:ascii="Tahoma" w:hAnsi="Tahoma" w:cs="Tahoma"/>
                <w:sz w:val="20"/>
                <w:szCs w:val="20"/>
              </w:rPr>
              <w:t>2030 Érd-Ófalu Fő út 69.</w:t>
            </w:r>
          </w:p>
        </w:tc>
      </w:tr>
      <w:tr w:rsidR="00953F18" w:rsidRPr="0018556A" w14:paraId="7CF8F062" w14:textId="77777777" w:rsidTr="000D0731">
        <w:trPr>
          <w:trHeight w:val="300"/>
          <w:jc w:val="center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EA969F" w14:textId="7A478ECE" w:rsidR="00953F18" w:rsidRPr="0018556A" w:rsidRDefault="00953F18" w:rsidP="00953F1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41</w:t>
            </w:r>
            <w:r w:rsidRPr="0018556A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5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A115F3" w14:textId="77777777" w:rsidR="00953F18" w:rsidRPr="0018556A" w:rsidRDefault="00953F18" w:rsidP="00953F18">
            <w:pPr>
              <w:rPr>
                <w:rFonts w:ascii="Tahoma" w:hAnsi="Tahoma" w:cs="Tahoma"/>
                <w:sz w:val="20"/>
                <w:szCs w:val="20"/>
              </w:rPr>
            </w:pPr>
            <w:r w:rsidRPr="0018556A">
              <w:rPr>
                <w:rFonts w:ascii="Tahoma" w:hAnsi="Tahoma" w:cs="Tahoma"/>
                <w:sz w:val="20"/>
                <w:szCs w:val="20"/>
              </w:rPr>
              <w:t>Füzérkomlós postapartner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D3C9FD" w14:textId="77777777" w:rsidR="00953F18" w:rsidRPr="0018556A" w:rsidRDefault="00953F18" w:rsidP="00953F18">
            <w:pPr>
              <w:rPr>
                <w:rFonts w:ascii="Tahoma" w:hAnsi="Tahoma" w:cs="Tahoma"/>
                <w:sz w:val="20"/>
                <w:szCs w:val="20"/>
              </w:rPr>
            </w:pPr>
            <w:r w:rsidRPr="0018556A">
              <w:rPr>
                <w:rFonts w:ascii="Tahoma" w:hAnsi="Tahoma" w:cs="Tahoma"/>
                <w:sz w:val="20"/>
                <w:szCs w:val="20"/>
              </w:rPr>
              <w:t>3997 Füzérkomlós Dr. Molnár út 20.</w:t>
            </w:r>
          </w:p>
        </w:tc>
      </w:tr>
      <w:tr w:rsidR="00953F18" w:rsidRPr="0018556A" w14:paraId="58DBC768" w14:textId="77777777" w:rsidTr="000D0731">
        <w:trPr>
          <w:trHeight w:val="300"/>
          <w:jc w:val="center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2ADB01" w14:textId="263E7B8F" w:rsidR="00953F18" w:rsidRPr="0018556A" w:rsidRDefault="00953F18" w:rsidP="00953F1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lastRenderedPageBreak/>
              <w:t>42</w:t>
            </w:r>
            <w:r w:rsidRPr="0018556A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5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20BBDD" w14:textId="77777777" w:rsidR="00953F18" w:rsidRPr="0018556A" w:rsidRDefault="00953F18" w:rsidP="00953F18">
            <w:pPr>
              <w:rPr>
                <w:rFonts w:ascii="Tahoma" w:hAnsi="Tahoma" w:cs="Tahoma"/>
                <w:sz w:val="20"/>
                <w:szCs w:val="20"/>
              </w:rPr>
            </w:pPr>
            <w:r w:rsidRPr="0018556A">
              <w:rPr>
                <w:rFonts w:ascii="Tahoma" w:hAnsi="Tahoma" w:cs="Tahoma"/>
                <w:sz w:val="20"/>
                <w:szCs w:val="20"/>
              </w:rPr>
              <w:t>Gyál Okmányiroda postapartner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D3C28F" w14:textId="77777777" w:rsidR="00953F18" w:rsidRPr="0018556A" w:rsidRDefault="00953F18" w:rsidP="00953F18">
            <w:pPr>
              <w:rPr>
                <w:rFonts w:ascii="Tahoma" w:hAnsi="Tahoma" w:cs="Tahoma"/>
                <w:sz w:val="20"/>
                <w:szCs w:val="20"/>
              </w:rPr>
            </w:pPr>
            <w:r w:rsidRPr="0018556A">
              <w:rPr>
                <w:rFonts w:ascii="Tahoma" w:hAnsi="Tahoma" w:cs="Tahoma"/>
                <w:sz w:val="20"/>
                <w:szCs w:val="20"/>
              </w:rPr>
              <w:t>2360 Gyál Somogyi Béla utca 2.</w:t>
            </w:r>
          </w:p>
        </w:tc>
      </w:tr>
      <w:tr w:rsidR="00953F18" w:rsidRPr="0018556A" w14:paraId="3D35076E" w14:textId="77777777" w:rsidTr="000D0731">
        <w:trPr>
          <w:trHeight w:val="300"/>
          <w:jc w:val="center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147608" w14:textId="4616E734" w:rsidR="00953F18" w:rsidRPr="0018556A" w:rsidRDefault="00953F18" w:rsidP="00953F1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43</w:t>
            </w:r>
            <w:r w:rsidRPr="0018556A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5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00E2CD" w14:textId="77777777" w:rsidR="00953F18" w:rsidRPr="0018556A" w:rsidRDefault="00953F18" w:rsidP="00953F18">
            <w:pPr>
              <w:rPr>
                <w:rFonts w:ascii="Tahoma" w:hAnsi="Tahoma" w:cs="Tahoma"/>
                <w:sz w:val="20"/>
                <w:szCs w:val="20"/>
              </w:rPr>
            </w:pPr>
            <w:r w:rsidRPr="0018556A">
              <w:rPr>
                <w:rFonts w:ascii="Tahoma" w:hAnsi="Tahoma" w:cs="Tahoma"/>
                <w:sz w:val="20"/>
                <w:szCs w:val="20"/>
              </w:rPr>
              <w:t>Győr Kézbesítő Posta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09C0C5" w14:textId="77777777" w:rsidR="00953F18" w:rsidRPr="0018556A" w:rsidRDefault="00953F18" w:rsidP="00953F18">
            <w:pPr>
              <w:rPr>
                <w:rFonts w:ascii="Tahoma" w:hAnsi="Tahoma" w:cs="Tahoma"/>
                <w:sz w:val="20"/>
                <w:szCs w:val="20"/>
              </w:rPr>
            </w:pPr>
            <w:r w:rsidRPr="0018556A">
              <w:rPr>
                <w:rFonts w:ascii="Tahoma" w:hAnsi="Tahoma" w:cs="Tahoma"/>
                <w:sz w:val="20"/>
                <w:szCs w:val="20"/>
              </w:rPr>
              <w:t>9021 Győr, Révai Miklós utca 1.</w:t>
            </w:r>
          </w:p>
        </w:tc>
      </w:tr>
      <w:tr w:rsidR="00953F18" w:rsidRPr="0018556A" w14:paraId="10489487" w14:textId="77777777" w:rsidTr="000D0731">
        <w:trPr>
          <w:trHeight w:val="300"/>
          <w:jc w:val="center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6AD3D7" w14:textId="77B08FF4" w:rsidR="00953F18" w:rsidRPr="0018556A" w:rsidRDefault="00953F18" w:rsidP="00953F1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44</w:t>
            </w:r>
            <w:r w:rsidRPr="0018556A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5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4DA085" w14:textId="77777777" w:rsidR="00953F18" w:rsidRPr="0018556A" w:rsidRDefault="00953F18" w:rsidP="00953F18">
            <w:pPr>
              <w:rPr>
                <w:rFonts w:ascii="Tahoma" w:hAnsi="Tahoma" w:cs="Tahoma"/>
                <w:sz w:val="20"/>
                <w:szCs w:val="20"/>
              </w:rPr>
            </w:pPr>
            <w:r w:rsidRPr="0018556A">
              <w:rPr>
                <w:rFonts w:ascii="Tahoma" w:hAnsi="Tahoma" w:cs="Tahoma"/>
                <w:sz w:val="20"/>
                <w:szCs w:val="20"/>
              </w:rPr>
              <w:t>Győr Okmányiroda postapartner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13D7BF" w14:textId="77777777" w:rsidR="00953F18" w:rsidRPr="0018556A" w:rsidRDefault="00953F18" w:rsidP="00953F18">
            <w:pPr>
              <w:rPr>
                <w:rFonts w:ascii="Tahoma" w:hAnsi="Tahoma" w:cs="Tahoma"/>
                <w:sz w:val="20"/>
                <w:szCs w:val="20"/>
              </w:rPr>
            </w:pPr>
            <w:r w:rsidRPr="0018556A">
              <w:rPr>
                <w:rFonts w:ascii="Tahoma" w:hAnsi="Tahoma" w:cs="Tahoma"/>
                <w:sz w:val="20"/>
                <w:szCs w:val="20"/>
              </w:rPr>
              <w:t>9022 Győr Czuczor Gergely utca 36.</w:t>
            </w:r>
          </w:p>
        </w:tc>
      </w:tr>
      <w:tr w:rsidR="00953F18" w:rsidRPr="0018556A" w14:paraId="4DFC0586" w14:textId="77777777" w:rsidTr="000D0731">
        <w:trPr>
          <w:trHeight w:val="300"/>
          <w:jc w:val="center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76C639" w14:textId="4B8F6A38" w:rsidR="00953F18" w:rsidRPr="0018556A" w:rsidRDefault="00953F18" w:rsidP="00953F1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45</w:t>
            </w:r>
            <w:r w:rsidRPr="0018556A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5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9F67FA" w14:textId="77777777" w:rsidR="00953F18" w:rsidRPr="0018556A" w:rsidRDefault="00953F18" w:rsidP="00953F18">
            <w:pPr>
              <w:rPr>
                <w:rFonts w:ascii="Tahoma" w:hAnsi="Tahoma" w:cs="Tahoma"/>
                <w:sz w:val="20"/>
                <w:szCs w:val="20"/>
              </w:rPr>
            </w:pPr>
            <w:r w:rsidRPr="0018556A">
              <w:rPr>
                <w:rFonts w:ascii="Tahoma" w:hAnsi="Tahoma" w:cs="Tahoma"/>
                <w:sz w:val="20"/>
                <w:szCs w:val="20"/>
              </w:rPr>
              <w:t>Helesfa postapartner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64B18B" w14:textId="77777777" w:rsidR="00953F18" w:rsidRPr="0018556A" w:rsidRDefault="00953F18" w:rsidP="00953F18">
            <w:pPr>
              <w:rPr>
                <w:rFonts w:ascii="Tahoma" w:hAnsi="Tahoma" w:cs="Tahoma"/>
                <w:sz w:val="20"/>
                <w:szCs w:val="20"/>
              </w:rPr>
            </w:pPr>
            <w:r w:rsidRPr="0018556A">
              <w:rPr>
                <w:rFonts w:ascii="Tahoma" w:hAnsi="Tahoma" w:cs="Tahoma"/>
                <w:sz w:val="20"/>
                <w:szCs w:val="20"/>
              </w:rPr>
              <w:t>7683 Helesfa Fő utca 55.</w:t>
            </w:r>
          </w:p>
        </w:tc>
      </w:tr>
      <w:tr w:rsidR="00953F18" w:rsidRPr="0018556A" w14:paraId="5EB6C392" w14:textId="77777777" w:rsidTr="000D0731">
        <w:trPr>
          <w:trHeight w:val="300"/>
          <w:jc w:val="center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10A5B4" w14:textId="4E53EE26" w:rsidR="00953F18" w:rsidRDefault="00953F18" w:rsidP="00953F1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46</w:t>
            </w:r>
            <w:r w:rsidRPr="0018556A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5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B1CB6D" w14:textId="04BB72A8" w:rsidR="00953F18" w:rsidRPr="0018556A" w:rsidRDefault="00953F18" w:rsidP="00953F1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Hobol kirendeltség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D5D0C5" w14:textId="262A396D" w:rsidR="00953F18" w:rsidRPr="0018556A" w:rsidRDefault="00953F18" w:rsidP="00953F18">
            <w:pPr>
              <w:rPr>
                <w:rFonts w:ascii="Tahoma" w:hAnsi="Tahoma" w:cs="Tahoma"/>
                <w:sz w:val="20"/>
                <w:szCs w:val="20"/>
              </w:rPr>
            </w:pPr>
            <w:r w:rsidRPr="00A43533">
              <w:rPr>
                <w:rFonts w:ascii="Tahoma" w:hAnsi="Tahoma" w:cs="Tahoma"/>
                <w:color w:val="000000"/>
                <w:sz w:val="20"/>
                <w:szCs w:val="20"/>
              </w:rPr>
              <w:t>7971 Hobol Dobó István utca 2.</w:t>
            </w:r>
          </w:p>
        </w:tc>
      </w:tr>
      <w:tr w:rsidR="00953F18" w:rsidRPr="0018556A" w14:paraId="585E8417" w14:textId="77777777" w:rsidTr="000D0731">
        <w:trPr>
          <w:trHeight w:val="300"/>
          <w:jc w:val="center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6CD253" w14:textId="04E41042" w:rsidR="00953F18" w:rsidRPr="0018556A" w:rsidRDefault="00953F18" w:rsidP="00953F1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47.</w:t>
            </w:r>
          </w:p>
        </w:tc>
        <w:tc>
          <w:tcPr>
            <w:tcW w:w="5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CDA287" w14:textId="77777777" w:rsidR="00953F18" w:rsidRPr="0018556A" w:rsidRDefault="00953F18" w:rsidP="00953F18">
            <w:pPr>
              <w:rPr>
                <w:rFonts w:ascii="Tahoma" w:hAnsi="Tahoma" w:cs="Tahoma"/>
                <w:sz w:val="20"/>
                <w:szCs w:val="20"/>
              </w:rPr>
            </w:pPr>
            <w:r w:rsidRPr="0018556A">
              <w:rPr>
                <w:rFonts w:ascii="Tahoma" w:hAnsi="Tahoma" w:cs="Tahoma"/>
                <w:sz w:val="20"/>
                <w:szCs w:val="20"/>
              </w:rPr>
              <w:t>Iharos postapartner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E0EFDC" w14:textId="77777777" w:rsidR="00953F18" w:rsidRPr="0018556A" w:rsidRDefault="00953F18" w:rsidP="00953F18">
            <w:pPr>
              <w:rPr>
                <w:rFonts w:ascii="Tahoma" w:hAnsi="Tahoma" w:cs="Tahoma"/>
                <w:sz w:val="20"/>
                <w:szCs w:val="20"/>
              </w:rPr>
            </w:pPr>
            <w:r w:rsidRPr="0018556A">
              <w:rPr>
                <w:rFonts w:ascii="Tahoma" w:hAnsi="Tahoma" w:cs="Tahoma"/>
                <w:sz w:val="20"/>
                <w:szCs w:val="20"/>
              </w:rPr>
              <w:t>8726 Iharos Kiss utca 2.</w:t>
            </w:r>
          </w:p>
        </w:tc>
      </w:tr>
      <w:tr w:rsidR="00953F18" w:rsidRPr="0018556A" w14:paraId="51D47A04" w14:textId="77777777" w:rsidTr="000D0731">
        <w:trPr>
          <w:trHeight w:val="300"/>
          <w:jc w:val="center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FE56E6" w14:textId="3C506F65" w:rsidR="00953F18" w:rsidRPr="0018556A" w:rsidRDefault="00953F18" w:rsidP="00953F1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48.</w:t>
            </w:r>
          </w:p>
        </w:tc>
        <w:tc>
          <w:tcPr>
            <w:tcW w:w="5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5888A7" w14:textId="77777777" w:rsidR="00953F18" w:rsidRPr="0018556A" w:rsidRDefault="00953F18" w:rsidP="00953F18">
            <w:pPr>
              <w:rPr>
                <w:rFonts w:ascii="Tahoma" w:hAnsi="Tahoma" w:cs="Tahoma"/>
                <w:sz w:val="20"/>
                <w:szCs w:val="20"/>
              </w:rPr>
            </w:pPr>
            <w:r w:rsidRPr="0018556A">
              <w:rPr>
                <w:rFonts w:ascii="Tahoma" w:hAnsi="Tahoma" w:cs="Tahoma"/>
                <w:sz w:val="20"/>
                <w:szCs w:val="20"/>
              </w:rPr>
              <w:t>Kaposvár Kormányablak postapartner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7F3300" w14:textId="77777777" w:rsidR="00953F18" w:rsidRPr="0018556A" w:rsidRDefault="00953F18" w:rsidP="00953F18">
            <w:pPr>
              <w:rPr>
                <w:rFonts w:ascii="Tahoma" w:hAnsi="Tahoma" w:cs="Tahoma"/>
                <w:sz w:val="20"/>
                <w:szCs w:val="20"/>
              </w:rPr>
            </w:pPr>
            <w:r w:rsidRPr="0018556A">
              <w:rPr>
                <w:rFonts w:ascii="Tahoma" w:hAnsi="Tahoma" w:cs="Tahoma"/>
                <w:sz w:val="20"/>
                <w:szCs w:val="20"/>
              </w:rPr>
              <w:t>7400 Kaposvár Kossuth tér 1.</w:t>
            </w:r>
          </w:p>
        </w:tc>
      </w:tr>
      <w:tr w:rsidR="00953F18" w:rsidRPr="0018556A" w14:paraId="43288B35" w14:textId="77777777" w:rsidTr="000D0731">
        <w:trPr>
          <w:trHeight w:val="300"/>
          <w:jc w:val="center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59BE52" w14:textId="74CE511A" w:rsidR="00953F18" w:rsidRPr="0018556A" w:rsidRDefault="00953F18" w:rsidP="00953F1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49</w:t>
            </w:r>
            <w:r w:rsidRPr="0018556A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5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E74BF3" w14:textId="77777777" w:rsidR="00953F18" w:rsidRPr="0018556A" w:rsidRDefault="00953F18" w:rsidP="00953F18">
            <w:pPr>
              <w:rPr>
                <w:rFonts w:ascii="Tahoma" w:hAnsi="Tahoma" w:cs="Tahoma"/>
                <w:sz w:val="20"/>
                <w:szCs w:val="20"/>
              </w:rPr>
            </w:pPr>
            <w:r w:rsidRPr="0018556A">
              <w:rPr>
                <w:rFonts w:ascii="Tahoma" w:hAnsi="Tahoma" w:cs="Tahoma"/>
                <w:sz w:val="20"/>
                <w:szCs w:val="20"/>
              </w:rPr>
              <w:t>Kaposvár MÁV Kormányablak postapartner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595BEF" w14:textId="77777777" w:rsidR="00953F18" w:rsidRPr="0018556A" w:rsidRDefault="00953F18" w:rsidP="00953F18">
            <w:pPr>
              <w:rPr>
                <w:rFonts w:ascii="Tahoma" w:hAnsi="Tahoma" w:cs="Tahoma"/>
                <w:sz w:val="20"/>
                <w:szCs w:val="20"/>
              </w:rPr>
            </w:pPr>
            <w:r w:rsidRPr="0018556A">
              <w:rPr>
                <w:rFonts w:ascii="Tahoma" w:hAnsi="Tahoma" w:cs="Tahoma"/>
                <w:sz w:val="20"/>
                <w:szCs w:val="20"/>
              </w:rPr>
              <w:t>7400 Kaposvár Baross Gábor utca 2.</w:t>
            </w:r>
          </w:p>
        </w:tc>
      </w:tr>
      <w:tr w:rsidR="00953F18" w:rsidRPr="0018556A" w14:paraId="43FDAFB6" w14:textId="77777777" w:rsidTr="000D0731">
        <w:trPr>
          <w:trHeight w:val="300"/>
          <w:jc w:val="center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71509E" w14:textId="2A0A435D" w:rsidR="00953F18" w:rsidRPr="00531E54" w:rsidRDefault="00953F18" w:rsidP="00953F1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50.</w:t>
            </w:r>
          </w:p>
        </w:tc>
        <w:tc>
          <w:tcPr>
            <w:tcW w:w="5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2E6123" w14:textId="77777777" w:rsidR="00953F18" w:rsidRPr="00531E54" w:rsidRDefault="00953F18" w:rsidP="00953F18">
            <w:pPr>
              <w:rPr>
                <w:rFonts w:ascii="Tahoma" w:hAnsi="Tahoma" w:cs="Tahoma"/>
                <w:sz w:val="20"/>
                <w:szCs w:val="20"/>
              </w:rPr>
            </w:pPr>
            <w:r w:rsidRPr="00531E54">
              <w:rPr>
                <w:rFonts w:ascii="Tahoma" w:hAnsi="Tahoma" w:cs="Tahoma"/>
                <w:sz w:val="20"/>
                <w:szCs w:val="20"/>
              </w:rPr>
              <w:t>Karancsberény postapartner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516E34" w14:textId="77777777" w:rsidR="00953F18" w:rsidRPr="0018556A" w:rsidRDefault="00953F18" w:rsidP="00953F18">
            <w:pPr>
              <w:rPr>
                <w:rFonts w:ascii="Tahoma" w:hAnsi="Tahoma" w:cs="Tahoma"/>
                <w:sz w:val="20"/>
                <w:szCs w:val="20"/>
              </w:rPr>
            </w:pPr>
            <w:r w:rsidRPr="00531E54">
              <w:rPr>
                <w:rFonts w:ascii="Tahoma" w:hAnsi="Tahoma" w:cs="Tahoma"/>
                <w:sz w:val="20"/>
                <w:szCs w:val="20"/>
              </w:rPr>
              <w:t>3137 Karancsberény Petőfi utca 67.</w:t>
            </w:r>
          </w:p>
        </w:tc>
      </w:tr>
      <w:tr w:rsidR="00953F18" w:rsidRPr="0018556A" w14:paraId="2BBE7DA1" w14:textId="77777777" w:rsidTr="000D0731">
        <w:trPr>
          <w:trHeight w:val="300"/>
          <w:jc w:val="center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4AA577" w14:textId="66C7166F" w:rsidR="00953F18" w:rsidRPr="0018556A" w:rsidRDefault="00953F18" w:rsidP="00953F1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51.</w:t>
            </w:r>
          </w:p>
        </w:tc>
        <w:tc>
          <w:tcPr>
            <w:tcW w:w="5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BAC9F5" w14:textId="77777777" w:rsidR="00953F18" w:rsidRPr="0018556A" w:rsidRDefault="00953F18" w:rsidP="00953F18">
            <w:pPr>
              <w:rPr>
                <w:rFonts w:ascii="Tahoma" w:hAnsi="Tahoma" w:cs="Tahoma"/>
                <w:sz w:val="20"/>
                <w:szCs w:val="20"/>
              </w:rPr>
            </w:pPr>
            <w:r w:rsidRPr="0018556A">
              <w:rPr>
                <w:rFonts w:ascii="Tahoma" w:hAnsi="Tahoma" w:cs="Tahoma"/>
                <w:sz w:val="20"/>
                <w:szCs w:val="20"/>
              </w:rPr>
              <w:t>Kárász postapartner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E27C12" w14:textId="77777777" w:rsidR="00953F18" w:rsidRPr="0018556A" w:rsidRDefault="00953F18" w:rsidP="00953F18">
            <w:pPr>
              <w:rPr>
                <w:rFonts w:ascii="Tahoma" w:hAnsi="Tahoma" w:cs="Tahoma"/>
                <w:sz w:val="20"/>
                <w:szCs w:val="20"/>
              </w:rPr>
            </w:pPr>
            <w:r w:rsidRPr="0018556A">
              <w:rPr>
                <w:rFonts w:ascii="Tahoma" w:hAnsi="Tahoma" w:cs="Tahoma"/>
                <w:sz w:val="20"/>
                <w:szCs w:val="20"/>
              </w:rPr>
              <w:t>7333 Kárász Fürdő utca 10.</w:t>
            </w:r>
          </w:p>
        </w:tc>
      </w:tr>
      <w:tr w:rsidR="00953F18" w14:paraId="00A6FB9C" w14:textId="77777777" w:rsidTr="000D0731">
        <w:trPr>
          <w:trHeight w:val="300"/>
          <w:jc w:val="center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08F536" w14:textId="47E4ACCB" w:rsidR="00953F18" w:rsidRDefault="00953F18" w:rsidP="00953F1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52.</w:t>
            </w:r>
          </w:p>
        </w:tc>
        <w:tc>
          <w:tcPr>
            <w:tcW w:w="5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B3C294" w14:textId="77777777" w:rsidR="00953F18" w:rsidRPr="0018556A" w:rsidRDefault="00953F18" w:rsidP="00953F18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8556A">
              <w:rPr>
                <w:rFonts w:ascii="Tahoma" w:hAnsi="Tahoma" w:cs="Tahoma"/>
                <w:color w:val="000000"/>
                <w:sz w:val="20"/>
                <w:szCs w:val="20"/>
              </w:rPr>
              <w:t>Kecskemét Tesco postapartner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3C76D0" w14:textId="77777777" w:rsidR="00953F18" w:rsidRPr="0018556A" w:rsidRDefault="00953F18" w:rsidP="00953F18">
            <w:pPr>
              <w:rPr>
                <w:rFonts w:ascii="Tahoma" w:hAnsi="Tahoma" w:cs="Tahoma"/>
                <w:sz w:val="20"/>
                <w:szCs w:val="20"/>
              </w:rPr>
            </w:pPr>
            <w:r w:rsidRPr="0018556A">
              <w:rPr>
                <w:rFonts w:ascii="Tahoma" w:hAnsi="Tahoma" w:cs="Tahoma"/>
                <w:color w:val="000000"/>
                <w:sz w:val="20"/>
                <w:szCs w:val="20"/>
              </w:rPr>
              <w:t>6000 Kecskemét Talfája köz 1</w:t>
            </w:r>
          </w:p>
        </w:tc>
      </w:tr>
      <w:tr w:rsidR="00953F18" w14:paraId="417065AD" w14:textId="77777777" w:rsidTr="000D0731">
        <w:trPr>
          <w:trHeight w:val="300"/>
          <w:jc w:val="center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D5A0B4" w14:textId="2AC5B30D" w:rsidR="00953F18" w:rsidRDefault="00953F18" w:rsidP="00953F1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53.</w:t>
            </w:r>
          </w:p>
        </w:tc>
        <w:tc>
          <w:tcPr>
            <w:tcW w:w="5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82D0AF" w14:textId="16372E43" w:rsidR="00953F18" w:rsidRDefault="00953F18" w:rsidP="00953F18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Kémes postapartner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8CCBB9" w14:textId="6A704099" w:rsidR="00953F18" w:rsidRDefault="00953F18" w:rsidP="00953F18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A4207">
              <w:rPr>
                <w:rFonts w:ascii="Tahoma" w:hAnsi="Tahoma" w:cs="Tahoma"/>
                <w:color w:val="000000"/>
                <w:sz w:val="20"/>
                <w:szCs w:val="20"/>
              </w:rPr>
              <w:t>7843 Kémes Vértanúk utca 1.</w:t>
            </w:r>
          </w:p>
        </w:tc>
      </w:tr>
      <w:tr w:rsidR="00953F18" w14:paraId="46CB949D" w14:textId="77777777" w:rsidTr="000D0731">
        <w:trPr>
          <w:trHeight w:val="300"/>
          <w:jc w:val="center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1E784B" w14:textId="7D72C240" w:rsidR="00953F18" w:rsidRDefault="00953F18" w:rsidP="00953F1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54.</w:t>
            </w:r>
          </w:p>
        </w:tc>
        <w:tc>
          <w:tcPr>
            <w:tcW w:w="5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F9AB57" w14:textId="77777777" w:rsidR="00953F18" w:rsidRDefault="00953F18" w:rsidP="00953F18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Kiskunhalas - Sóstó postapartner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2EF722" w14:textId="77777777" w:rsidR="00953F18" w:rsidRDefault="00953F18" w:rsidP="00953F18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6400 Kiskunhalas Esze Tamás lakótelep 7.</w:t>
            </w:r>
          </w:p>
        </w:tc>
      </w:tr>
      <w:tr w:rsidR="00953F18" w14:paraId="37D779AC" w14:textId="77777777" w:rsidTr="000D0731">
        <w:trPr>
          <w:trHeight w:val="300"/>
          <w:jc w:val="center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112CE5" w14:textId="36930ADC" w:rsidR="00953F18" w:rsidRDefault="00953F18" w:rsidP="00953F1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55.</w:t>
            </w:r>
          </w:p>
        </w:tc>
        <w:tc>
          <w:tcPr>
            <w:tcW w:w="5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F40936" w14:textId="77777777" w:rsidR="00953F18" w:rsidRDefault="00953F18" w:rsidP="00953F18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Léh postapartner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12230D" w14:textId="1F63E8C4" w:rsidR="00953F18" w:rsidRDefault="00953F18" w:rsidP="00953F18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3832 Léh Kossuth út 20</w:t>
            </w:r>
          </w:p>
        </w:tc>
      </w:tr>
      <w:tr w:rsidR="00953F18" w14:paraId="3C469A8E" w14:textId="77777777" w:rsidTr="000D0731">
        <w:trPr>
          <w:trHeight w:val="300"/>
          <w:jc w:val="center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638E0E" w14:textId="42146C45" w:rsidR="00953F18" w:rsidRDefault="00953F18" w:rsidP="00953F1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56.</w:t>
            </w:r>
          </w:p>
        </w:tc>
        <w:tc>
          <w:tcPr>
            <w:tcW w:w="5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4D8F5E" w14:textId="77777777" w:rsidR="00953F18" w:rsidRDefault="00953F18" w:rsidP="00953F18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Lőrinci postapartner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81F2A6" w14:textId="77777777" w:rsidR="00953F18" w:rsidRDefault="00953F18" w:rsidP="00953F18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3022 Lőrinci Erőmű tér 31</w:t>
            </w:r>
          </w:p>
        </w:tc>
      </w:tr>
      <w:tr w:rsidR="00953F18" w14:paraId="00C2648C" w14:textId="77777777" w:rsidTr="000D0731">
        <w:trPr>
          <w:trHeight w:val="300"/>
          <w:jc w:val="center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A401AA" w14:textId="248A5E72" w:rsidR="00953F18" w:rsidRDefault="00953F18" w:rsidP="00953F1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57.</w:t>
            </w:r>
          </w:p>
        </w:tc>
        <w:tc>
          <w:tcPr>
            <w:tcW w:w="5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E0CCEB" w14:textId="77777777" w:rsidR="00953F18" w:rsidRDefault="00953F18" w:rsidP="00953F18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Mánd postapartner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223E72" w14:textId="77777777" w:rsidR="00953F18" w:rsidRDefault="00953F18" w:rsidP="00953F18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4942 Mánd Fő utca 8.</w:t>
            </w:r>
          </w:p>
        </w:tc>
      </w:tr>
      <w:tr w:rsidR="00953F18" w14:paraId="187F60B2" w14:textId="77777777" w:rsidTr="000D0731">
        <w:trPr>
          <w:trHeight w:val="300"/>
          <w:jc w:val="center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980D20" w14:textId="6B560AE9" w:rsidR="00953F18" w:rsidRDefault="00953F18" w:rsidP="00953F1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58.</w:t>
            </w:r>
          </w:p>
        </w:tc>
        <w:tc>
          <w:tcPr>
            <w:tcW w:w="5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3C5C4B" w14:textId="77777777" w:rsidR="00953F18" w:rsidRDefault="00953F18" w:rsidP="00953F18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Mekényes postapartner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AD7C1F" w14:textId="77777777" w:rsidR="00953F18" w:rsidRDefault="00953F18" w:rsidP="00953F18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7344 Mekényes Fő utca 115.</w:t>
            </w:r>
          </w:p>
        </w:tc>
      </w:tr>
      <w:tr w:rsidR="00953F18" w14:paraId="2689926F" w14:textId="77777777" w:rsidTr="000D0731">
        <w:trPr>
          <w:trHeight w:val="300"/>
          <w:jc w:val="center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750FDC" w14:textId="5EED8221" w:rsidR="00953F18" w:rsidRDefault="00953F18" w:rsidP="00953F1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59.</w:t>
            </w:r>
          </w:p>
        </w:tc>
        <w:tc>
          <w:tcPr>
            <w:tcW w:w="5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EE4523" w14:textId="78385D71" w:rsidR="00953F18" w:rsidRDefault="00953F18" w:rsidP="00953F18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Mérk kirendeltség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DF1DDD" w14:textId="2565ADEA" w:rsidR="00953F18" w:rsidRDefault="00953F18" w:rsidP="00953F18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43533">
              <w:rPr>
                <w:rFonts w:ascii="Tahoma" w:hAnsi="Tahoma" w:cs="Tahoma"/>
                <w:color w:val="000000"/>
                <w:sz w:val="20"/>
                <w:szCs w:val="20"/>
              </w:rPr>
              <w:t>4352 Mérk Béke utca 1.</w:t>
            </w:r>
          </w:p>
        </w:tc>
      </w:tr>
      <w:tr w:rsidR="00953F18" w14:paraId="2A102A13" w14:textId="77777777" w:rsidTr="000D0731">
        <w:trPr>
          <w:trHeight w:val="300"/>
          <w:jc w:val="center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AD3F50" w14:textId="58A624FF" w:rsidR="00953F18" w:rsidRDefault="00953F18" w:rsidP="00953F1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60.</w:t>
            </w:r>
          </w:p>
        </w:tc>
        <w:tc>
          <w:tcPr>
            <w:tcW w:w="5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62D82C" w14:textId="77777777" w:rsidR="00953F18" w:rsidRDefault="00953F18" w:rsidP="00953F18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Miskolc Okmányiroda Postapartner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0BF059" w14:textId="77777777" w:rsidR="00953F18" w:rsidRDefault="00953F18" w:rsidP="00953F18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3525 Miskolc Kis-Hunyad utca 9</w:t>
            </w:r>
          </w:p>
        </w:tc>
      </w:tr>
      <w:tr w:rsidR="00953F18" w14:paraId="18451E35" w14:textId="77777777" w:rsidTr="000D0731">
        <w:trPr>
          <w:trHeight w:val="300"/>
          <w:jc w:val="center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2AE707" w14:textId="78E631E2" w:rsidR="00953F18" w:rsidRDefault="00953F18" w:rsidP="00953F1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61.</w:t>
            </w:r>
          </w:p>
        </w:tc>
        <w:tc>
          <w:tcPr>
            <w:tcW w:w="5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EDE65E" w14:textId="77777777" w:rsidR="00953F18" w:rsidRDefault="00953F18" w:rsidP="00953F18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Nagykanizsa Okmányiroda postapartner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AB4A0F" w14:textId="77777777" w:rsidR="00953F18" w:rsidRDefault="00953F18" w:rsidP="00953F18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8800 Nagykanizsa Eötvös tér 16.</w:t>
            </w:r>
          </w:p>
        </w:tc>
      </w:tr>
      <w:tr w:rsidR="00953F18" w14:paraId="44149657" w14:textId="77777777" w:rsidTr="000D0731">
        <w:trPr>
          <w:trHeight w:val="300"/>
          <w:jc w:val="center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A49B5D" w14:textId="3214B6D8" w:rsidR="00953F18" w:rsidRDefault="00953F18" w:rsidP="00953F1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62.</w:t>
            </w:r>
          </w:p>
        </w:tc>
        <w:tc>
          <w:tcPr>
            <w:tcW w:w="5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E91CE4" w14:textId="77777777" w:rsidR="00953F18" w:rsidRDefault="00953F18" w:rsidP="00953F18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Paks Kormányablak Postapartner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065C6D" w14:textId="77777777" w:rsidR="00953F18" w:rsidRDefault="00953F18" w:rsidP="00953F18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7030 Paks Dózsa György út 62.</w:t>
            </w:r>
          </w:p>
        </w:tc>
      </w:tr>
      <w:tr w:rsidR="00953F18" w14:paraId="62F8100B" w14:textId="77777777" w:rsidTr="000D0731">
        <w:trPr>
          <w:trHeight w:val="300"/>
          <w:jc w:val="center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D87227" w14:textId="5FB74D2A" w:rsidR="00953F18" w:rsidRDefault="00953F18" w:rsidP="00953F1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63.</w:t>
            </w:r>
          </w:p>
        </w:tc>
        <w:tc>
          <w:tcPr>
            <w:tcW w:w="5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A0273F" w14:textId="77777777" w:rsidR="00953F18" w:rsidRDefault="00953F18" w:rsidP="00953F18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Pesti Levélcentrum Posta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0E7700" w14:textId="77777777" w:rsidR="00953F18" w:rsidRDefault="00953F18" w:rsidP="00953F18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1087 Budapest, VIII. Verseny utca 3.</w:t>
            </w:r>
          </w:p>
        </w:tc>
      </w:tr>
      <w:tr w:rsidR="00953F18" w14:paraId="2E2AD494" w14:textId="77777777" w:rsidTr="000D0731">
        <w:trPr>
          <w:trHeight w:val="300"/>
          <w:jc w:val="center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E66A09" w14:textId="16183627" w:rsidR="00953F18" w:rsidRDefault="00953F18" w:rsidP="00953F1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64.</w:t>
            </w:r>
          </w:p>
        </w:tc>
        <w:tc>
          <w:tcPr>
            <w:tcW w:w="5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7EB75B" w14:textId="77777777" w:rsidR="00953F18" w:rsidRDefault="00953F18" w:rsidP="00953F18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Simontornya Kormányablak Postapartner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4D00F7" w14:textId="77777777" w:rsidR="00953F18" w:rsidRDefault="00953F18" w:rsidP="00953F18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7081 Simontornya Hársfa u. 39.</w:t>
            </w:r>
          </w:p>
        </w:tc>
      </w:tr>
      <w:tr w:rsidR="00953F18" w14:paraId="2053FC9E" w14:textId="77777777" w:rsidTr="000D0731">
        <w:trPr>
          <w:trHeight w:val="300"/>
          <w:jc w:val="center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2A0B3B" w14:textId="39E22D3E" w:rsidR="00953F18" w:rsidRDefault="00953F18" w:rsidP="00953F1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65.</w:t>
            </w:r>
          </w:p>
        </w:tc>
        <w:tc>
          <w:tcPr>
            <w:tcW w:w="5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FDABA1" w14:textId="77777777" w:rsidR="00953F18" w:rsidRDefault="00953F18" w:rsidP="00953F18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Sobor postapartner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AE071F" w14:textId="77777777" w:rsidR="00953F18" w:rsidRDefault="00953F18" w:rsidP="00953F18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9315 Sobor Kossuth utca 25.</w:t>
            </w:r>
          </w:p>
        </w:tc>
      </w:tr>
      <w:tr w:rsidR="00953F18" w14:paraId="6C299581" w14:textId="77777777" w:rsidTr="000D0731">
        <w:trPr>
          <w:trHeight w:val="300"/>
          <w:jc w:val="center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0EF065" w14:textId="34EE6A68" w:rsidR="00953F18" w:rsidRDefault="00953F18" w:rsidP="00953F1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66.</w:t>
            </w:r>
          </w:p>
        </w:tc>
        <w:tc>
          <w:tcPr>
            <w:tcW w:w="5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2938F8" w14:textId="77777777" w:rsidR="00953F18" w:rsidRDefault="00953F18" w:rsidP="00953F18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Somogyapáti postapartner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7B599C" w14:textId="77777777" w:rsidR="00953F18" w:rsidRDefault="00953F18" w:rsidP="00953F18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7922 Somogyapáti Fő utca 18.</w:t>
            </w:r>
          </w:p>
        </w:tc>
      </w:tr>
      <w:tr w:rsidR="00953F18" w14:paraId="5A03BDE4" w14:textId="77777777" w:rsidTr="000D0731">
        <w:trPr>
          <w:trHeight w:val="300"/>
          <w:jc w:val="center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D18E33" w14:textId="3974EB2D" w:rsidR="00953F18" w:rsidRDefault="00953F18" w:rsidP="00953F1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67.</w:t>
            </w:r>
          </w:p>
        </w:tc>
        <w:tc>
          <w:tcPr>
            <w:tcW w:w="5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493721" w14:textId="77777777" w:rsidR="00953F18" w:rsidRDefault="00953F18" w:rsidP="00953F18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Szeged Kormányhivatal postapartner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D4EFE3" w14:textId="77777777" w:rsidR="00953F18" w:rsidRDefault="00953F18" w:rsidP="00953F18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6724 Szeged Rákóczi tér 1.</w:t>
            </w:r>
          </w:p>
        </w:tc>
      </w:tr>
      <w:tr w:rsidR="00953F18" w14:paraId="13FBC75F" w14:textId="77777777" w:rsidTr="000D0731">
        <w:trPr>
          <w:trHeight w:val="300"/>
          <w:jc w:val="center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98B948" w14:textId="556EFD8E" w:rsidR="00953F18" w:rsidRDefault="00953F18" w:rsidP="00953F1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68.</w:t>
            </w:r>
          </w:p>
        </w:tc>
        <w:tc>
          <w:tcPr>
            <w:tcW w:w="5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08D6BF" w14:textId="77777777" w:rsidR="00953F18" w:rsidRDefault="00953F18" w:rsidP="00953F18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Székesfehérvár Okmányiroda postapartner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234430" w14:textId="77777777" w:rsidR="00953F18" w:rsidRDefault="00953F18" w:rsidP="00953F18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8000 Székesfehérvár Dr. Koch László utca 4/b.</w:t>
            </w:r>
          </w:p>
        </w:tc>
      </w:tr>
      <w:tr w:rsidR="00953F18" w14:paraId="3E5834B8" w14:textId="77777777" w:rsidTr="000D0731">
        <w:trPr>
          <w:trHeight w:val="300"/>
          <w:jc w:val="center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1C4A93" w14:textId="1E02131E" w:rsidR="00953F18" w:rsidRDefault="00953F18" w:rsidP="00953F1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69.</w:t>
            </w:r>
          </w:p>
        </w:tc>
        <w:tc>
          <w:tcPr>
            <w:tcW w:w="5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65B2B0" w14:textId="77777777" w:rsidR="00953F18" w:rsidRDefault="00953F18" w:rsidP="00953F18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Szekszárd Kormányablak Postapartner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84AFC7" w14:textId="77777777" w:rsidR="00953F18" w:rsidRDefault="00953F18" w:rsidP="00953F18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7100 Szekszárd Augusz Imre utca 7.</w:t>
            </w:r>
          </w:p>
        </w:tc>
      </w:tr>
      <w:tr w:rsidR="00953F18" w14:paraId="0C4D8631" w14:textId="77777777" w:rsidTr="000D0731">
        <w:trPr>
          <w:trHeight w:val="300"/>
          <w:jc w:val="center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EB4A76" w14:textId="50A43A44" w:rsidR="00953F18" w:rsidRDefault="00953F18" w:rsidP="00953F1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70.</w:t>
            </w:r>
          </w:p>
        </w:tc>
        <w:tc>
          <w:tcPr>
            <w:tcW w:w="5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9485FB" w14:textId="77777777" w:rsidR="00953F18" w:rsidRDefault="00953F18" w:rsidP="00953F18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Szerencs - Ond postapartner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E4C45A" w14:textId="77777777" w:rsidR="00953F18" w:rsidRDefault="00953F18" w:rsidP="00953F18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3900 Szerencs Fő út 141/A</w:t>
            </w:r>
          </w:p>
        </w:tc>
      </w:tr>
      <w:tr w:rsidR="00953F18" w14:paraId="4B8EBC25" w14:textId="77777777" w:rsidTr="000D0731">
        <w:trPr>
          <w:trHeight w:val="300"/>
          <w:jc w:val="center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21C2F2" w14:textId="475C30C6" w:rsidR="00953F18" w:rsidRDefault="00953F18" w:rsidP="00953F1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71.</w:t>
            </w:r>
          </w:p>
        </w:tc>
        <w:tc>
          <w:tcPr>
            <w:tcW w:w="5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4079C8" w14:textId="77777777" w:rsidR="00953F18" w:rsidRDefault="00953F18" w:rsidP="00953F18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Szergény postapartner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8CCC85" w14:textId="77777777" w:rsidR="00953F18" w:rsidRDefault="00953F18" w:rsidP="00953F18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9523 Szergény Kolozsvári utca 66.</w:t>
            </w:r>
          </w:p>
        </w:tc>
      </w:tr>
      <w:tr w:rsidR="00953F18" w14:paraId="53476C4F" w14:textId="77777777" w:rsidTr="000D0731">
        <w:trPr>
          <w:trHeight w:val="300"/>
          <w:jc w:val="center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D4A943" w14:textId="36C7EF40" w:rsidR="00953F18" w:rsidRDefault="00953F18" w:rsidP="00953F1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72.</w:t>
            </w:r>
          </w:p>
        </w:tc>
        <w:tc>
          <w:tcPr>
            <w:tcW w:w="5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6E56AB" w14:textId="77777777" w:rsidR="00953F18" w:rsidRDefault="00953F18" w:rsidP="00953F18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Szombathely Okmányiroda postapartner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FFA41A" w14:textId="77777777" w:rsidR="00953F18" w:rsidRDefault="00953F18" w:rsidP="00953F18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9700 Szombathely Bejczy utca 1-3.</w:t>
            </w:r>
          </w:p>
        </w:tc>
      </w:tr>
      <w:tr w:rsidR="00953F18" w14:paraId="5ED6F9BE" w14:textId="77777777" w:rsidTr="000D0731">
        <w:trPr>
          <w:trHeight w:val="300"/>
          <w:jc w:val="center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12FE12" w14:textId="2F32437E" w:rsidR="00953F18" w:rsidRDefault="00953F18" w:rsidP="00953F1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73.</w:t>
            </w:r>
          </w:p>
        </w:tc>
        <w:tc>
          <w:tcPr>
            <w:tcW w:w="5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A9DD8B" w14:textId="77777777" w:rsidR="00953F18" w:rsidRDefault="00953F18" w:rsidP="00953F18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Tamási Kormányablak Postapartner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A4F1A3" w14:textId="77777777" w:rsidR="00953F18" w:rsidRDefault="00953F18" w:rsidP="00953F18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7090 Tamási Szabadság utca 54.</w:t>
            </w:r>
          </w:p>
        </w:tc>
      </w:tr>
      <w:tr w:rsidR="00953F18" w14:paraId="626E9AE1" w14:textId="77777777" w:rsidTr="000D0731">
        <w:trPr>
          <w:trHeight w:val="300"/>
          <w:jc w:val="center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37CDDB" w14:textId="3653F910" w:rsidR="00953F18" w:rsidRDefault="00953F18" w:rsidP="00953F1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74.</w:t>
            </w:r>
          </w:p>
        </w:tc>
        <w:tc>
          <w:tcPr>
            <w:tcW w:w="5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E1309D" w14:textId="77777777" w:rsidR="00953F18" w:rsidRDefault="00953F18" w:rsidP="00953F18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Tapolca 3 postapartner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12B9CC" w14:textId="77777777" w:rsidR="00953F18" w:rsidRDefault="00953F18" w:rsidP="00953F18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8300 Tapolca Lesence utca 7.</w:t>
            </w:r>
          </w:p>
        </w:tc>
      </w:tr>
      <w:tr w:rsidR="00953F18" w14:paraId="46635532" w14:textId="77777777" w:rsidTr="000D0731">
        <w:trPr>
          <w:trHeight w:val="300"/>
          <w:jc w:val="center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38866D" w14:textId="4E86AECE" w:rsidR="00953F18" w:rsidRDefault="00953F18" w:rsidP="00953F1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75.</w:t>
            </w:r>
          </w:p>
        </w:tc>
        <w:tc>
          <w:tcPr>
            <w:tcW w:w="5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89D186" w14:textId="77777777" w:rsidR="00953F18" w:rsidRDefault="00953F18" w:rsidP="00953F18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Tapolca 4 - Diszel postapartner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37D7EC" w14:textId="77777777" w:rsidR="00953F18" w:rsidRDefault="00953F18" w:rsidP="00953F18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8300 Tapolca Derkovits utca 1.</w:t>
            </w:r>
          </w:p>
        </w:tc>
      </w:tr>
      <w:tr w:rsidR="00953F18" w14:paraId="5D9CFD2A" w14:textId="77777777" w:rsidTr="000D0731">
        <w:trPr>
          <w:trHeight w:val="300"/>
          <w:jc w:val="center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DB60B1" w14:textId="1FED066E" w:rsidR="00953F18" w:rsidRDefault="00953F18" w:rsidP="00953F1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76.</w:t>
            </w:r>
          </w:p>
        </w:tc>
        <w:tc>
          <w:tcPr>
            <w:tcW w:w="5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1937E7" w14:textId="77777777" w:rsidR="00953F18" w:rsidRDefault="00953F18" w:rsidP="00953F18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Tolna Kormányablak Postapartner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8244F9" w14:textId="77777777" w:rsidR="00953F18" w:rsidRDefault="00953F18" w:rsidP="00953F18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7130 Tolna Hősök tere 2.</w:t>
            </w:r>
          </w:p>
        </w:tc>
      </w:tr>
      <w:tr w:rsidR="00953F18" w14:paraId="6530FAC5" w14:textId="77777777" w:rsidTr="000D0731">
        <w:trPr>
          <w:trHeight w:val="300"/>
          <w:jc w:val="center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A925FF" w14:textId="631C6B85" w:rsidR="00953F18" w:rsidRDefault="00953F18" w:rsidP="00953F1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77.</w:t>
            </w:r>
          </w:p>
        </w:tc>
        <w:tc>
          <w:tcPr>
            <w:tcW w:w="5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239D7F" w14:textId="77777777" w:rsidR="00953F18" w:rsidRDefault="00953F18" w:rsidP="00953F18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Törökkoppány postapartner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5E06A0" w14:textId="77777777" w:rsidR="00953F18" w:rsidRDefault="00953F18" w:rsidP="00953F18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7285 Törökkoppány Kossuth Lajos utca 68.</w:t>
            </w:r>
          </w:p>
        </w:tc>
      </w:tr>
      <w:tr w:rsidR="00953F18" w14:paraId="5B3086ED" w14:textId="77777777" w:rsidTr="000D0731">
        <w:trPr>
          <w:trHeight w:val="300"/>
          <w:jc w:val="center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113ED2" w14:textId="5455CB0C" w:rsidR="00953F18" w:rsidRDefault="00953F18" w:rsidP="00953F1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78.</w:t>
            </w:r>
          </w:p>
        </w:tc>
        <w:tc>
          <w:tcPr>
            <w:tcW w:w="5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A3BD4D" w14:textId="77777777" w:rsidR="00953F18" w:rsidRDefault="00953F18" w:rsidP="00953F18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Törökszentmiklósi Kommunális Szolgáltató Kft postapartner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A229F6" w14:textId="77777777" w:rsidR="00953F18" w:rsidRDefault="00953F18" w:rsidP="00953F18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5200 Törökszentmiklós Kertész utca 10.</w:t>
            </w:r>
          </w:p>
        </w:tc>
      </w:tr>
      <w:tr w:rsidR="00953F18" w14:paraId="60911C0B" w14:textId="77777777" w:rsidTr="000D0731">
        <w:trPr>
          <w:trHeight w:val="300"/>
          <w:jc w:val="center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B513A7" w14:textId="7A5B5D41" w:rsidR="00953F18" w:rsidRDefault="00953F18" w:rsidP="00953F1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79.</w:t>
            </w:r>
          </w:p>
        </w:tc>
        <w:tc>
          <w:tcPr>
            <w:tcW w:w="5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BFDA8B" w14:textId="77777777" w:rsidR="00953F18" w:rsidRDefault="00953F18" w:rsidP="00953F18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Vasasszonyfa postapartner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2FB720" w14:textId="77777777" w:rsidR="00953F18" w:rsidRDefault="00953F18" w:rsidP="00953F18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9744 Vasasszonyfa Széchenyi utca 6.</w:t>
            </w:r>
          </w:p>
        </w:tc>
      </w:tr>
      <w:tr w:rsidR="00953F18" w14:paraId="384E586F" w14:textId="77777777" w:rsidTr="00924C90">
        <w:trPr>
          <w:trHeight w:val="300"/>
          <w:jc w:val="center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E1DB90" w14:textId="1E1574E9" w:rsidR="00953F18" w:rsidRDefault="00953F18" w:rsidP="00953F1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80.</w:t>
            </w:r>
          </w:p>
        </w:tc>
        <w:tc>
          <w:tcPr>
            <w:tcW w:w="5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B104A5" w14:textId="77777777" w:rsidR="00953F18" w:rsidRDefault="00953F18" w:rsidP="00953F18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Zalaegerszeg Okmányiroda postapartner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0C05FC" w14:textId="77777777" w:rsidR="00953F18" w:rsidRDefault="00953F18" w:rsidP="00953F18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8900 Zalaegerszeg Kossuth utca 17-19.</w:t>
            </w:r>
          </w:p>
        </w:tc>
      </w:tr>
      <w:tr w:rsidR="00953F18" w14:paraId="568FC368" w14:textId="77777777" w:rsidTr="00924C90">
        <w:trPr>
          <w:trHeight w:val="300"/>
          <w:jc w:val="center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A36388" w14:textId="3832D082" w:rsidR="00953F18" w:rsidRDefault="00953F18" w:rsidP="00953F1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81.</w:t>
            </w:r>
          </w:p>
        </w:tc>
        <w:tc>
          <w:tcPr>
            <w:tcW w:w="5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2E1DA5" w14:textId="77777777" w:rsidR="00953F18" w:rsidRDefault="00953F18" w:rsidP="00953F18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Mobil postai hálózat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33F020" w14:textId="77777777" w:rsidR="00953F18" w:rsidRDefault="00953F18" w:rsidP="00953F18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</w:tr>
    </w:tbl>
    <w:p w14:paraId="7610108A" w14:textId="77777777" w:rsidR="00313641" w:rsidRDefault="00313641"/>
    <w:sectPr w:rsidR="003136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B8E"/>
    <w:rsid w:val="000505AB"/>
    <w:rsid w:val="00180F9C"/>
    <w:rsid w:val="00292217"/>
    <w:rsid w:val="00313641"/>
    <w:rsid w:val="003A13DB"/>
    <w:rsid w:val="003F4B8E"/>
    <w:rsid w:val="00531E54"/>
    <w:rsid w:val="005355A5"/>
    <w:rsid w:val="007E73BA"/>
    <w:rsid w:val="007F2CBF"/>
    <w:rsid w:val="00813EA1"/>
    <w:rsid w:val="00882D2F"/>
    <w:rsid w:val="00887669"/>
    <w:rsid w:val="00924C90"/>
    <w:rsid w:val="00953F18"/>
    <w:rsid w:val="009A4207"/>
    <w:rsid w:val="00A43533"/>
    <w:rsid w:val="00A72896"/>
    <w:rsid w:val="00A9733E"/>
    <w:rsid w:val="00BA1970"/>
    <w:rsid w:val="00E81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D0875"/>
  <w15:docId w15:val="{748C8C24-B531-48A8-BED2-97EAB4247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F4B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qFormat/>
    <w:rsid w:val="003F4B8E"/>
    <w:pPr>
      <w:jc w:val="center"/>
    </w:pPr>
    <w:rPr>
      <w:b/>
      <w:bCs/>
    </w:rPr>
  </w:style>
  <w:style w:type="character" w:customStyle="1" w:styleId="CmChar">
    <w:name w:val="Cím Char"/>
    <w:basedOn w:val="Bekezdsalapbettpusa"/>
    <w:link w:val="Cm"/>
    <w:rsid w:val="003F4B8E"/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0505AB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0505AB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0505AB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0505A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0505AB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505AB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505AB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738</Words>
  <Characters>5100</Characters>
  <Application>Microsoft Office Word</Application>
  <DocSecurity>0</DocSecurity>
  <Lines>42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MPZRT</Company>
  <LinksUpToDate>false</LinksUpToDate>
  <CharactersWithSpaces>5827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MGY</dc:creator>
  <cp:lastModifiedBy>Terenyi Jánosné</cp:lastModifiedBy>
  <cp:revision>6</cp:revision>
  <dcterms:created xsi:type="dcterms:W3CDTF">2020-11-04T13:25:00Z</dcterms:created>
  <dcterms:modified xsi:type="dcterms:W3CDTF">2020-11-04T15:54:00Z</dcterms:modified>
</cp:coreProperties>
</file>