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F556" w14:textId="544FD6C8" w:rsidR="003F4B8E" w:rsidRDefault="003F4B8E" w:rsidP="003F4B8E">
      <w:pPr>
        <w:pStyle w:val="Cm"/>
        <w:rPr>
          <w:rFonts w:ascii="Tahoma" w:hAnsi="Tahoma" w:cs="Tahoma"/>
          <w:sz w:val="22"/>
          <w:szCs w:val="22"/>
        </w:rPr>
      </w:pPr>
      <w:r w:rsidRPr="00400751">
        <w:rPr>
          <w:rFonts w:ascii="Tahoma" w:hAnsi="Tahoma" w:cs="Tahoma"/>
          <w:sz w:val="22"/>
          <w:szCs w:val="22"/>
        </w:rPr>
        <w:t>A</w:t>
      </w:r>
      <w:r w:rsidR="00953F18">
        <w:rPr>
          <w:rFonts w:ascii="Tahoma" w:hAnsi="Tahoma" w:cs="Tahoma"/>
          <w:sz w:val="22"/>
          <w:szCs w:val="22"/>
        </w:rPr>
        <w:t xml:space="preserve"> Kincstári Takarékjegy</w:t>
      </w:r>
      <w:r w:rsidRPr="00400751">
        <w:rPr>
          <w:rFonts w:ascii="Tahoma" w:hAnsi="Tahoma" w:cs="Tahoma"/>
          <w:sz w:val="22"/>
          <w:szCs w:val="22"/>
        </w:rPr>
        <w:t xml:space="preserve"> értékesítés</w:t>
      </w:r>
      <w:r w:rsidR="00953F18">
        <w:rPr>
          <w:rFonts w:ascii="Tahoma" w:hAnsi="Tahoma" w:cs="Tahoma"/>
          <w:sz w:val="22"/>
          <w:szCs w:val="22"/>
        </w:rPr>
        <w:t>é</w:t>
      </w:r>
      <w:r w:rsidRPr="00400751">
        <w:rPr>
          <w:rFonts w:ascii="Tahoma" w:hAnsi="Tahoma" w:cs="Tahoma"/>
          <w:sz w:val="22"/>
          <w:szCs w:val="22"/>
        </w:rPr>
        <w:t>ből/visszaváltás</w:t>
      </w:r>
      <w:r w:rsidR="00E8145A">
        <w:rPr>
          <w:rFonts w:ascii="Tahoma" w:hAnsi="Tahoma" w:cs="Tahoma"/>
          <w:sz w:val="22"/>
          <w:szCs w:val="22"/>
        </w:rPr>
        <w:t>á</w:t>
      </w:r>
      <w:bookmarkStart w:id="0" w:name="_GoBack"/>
      <w:bookmarkEnd w:id="0"/>
      <w:r w:rsidRPr="00400751">
        <w:rPr>
          <w:rFonts w:ascii="Tahoma" w:hAnsi="Tahoma" w:cs="Tahoma"/>
          <w:sz w:val="22"/>
          <w:szCs w:val="22"/>
        </w:rPr>
        <w:t>ból kizárt postai szolgáltatóhelyek listája</w:t>
      </w:r>
    </w:p>
    <w:p w14:paraId="0206D52A" w14:textId="77777777" w:rsidR="003F4B8E" w:rsidRDefault="003F4B8E" w:rsidP="003F4B8E">
      <w:pPr>
        <w:pStyle w:val="Cm"/>
        <w:rPr>
          <w:rFonts w:ascii="Tahoma" w:hAnsi="Tahoma" w:cs="Tahoma"/>
          <w:sz w:val="22"/>
          <w:szCs w:val="22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05"/>
        <w:gridCol w:w="5244"/>
      </w:tblGrid>
      <w:tr w:rsidR="003F4B8E" w14:paraId="43B1D6F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558B" w14:textId="77777777" w:rsidR="003F4B8E" w:rsidRDefault="003F4B8E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928F" w14:textId="77777777" w:rsidR="003F4B8E" w:rsidRDefault="003F4B8E" w:rsidP="000D07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Szolgáltatóhely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595B" w14:textId="77777777" w:rsidR="003F4B8E" w:rsidRDefault="003F4B8E" w:rsidP="000D07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Cím</w:t>
            </w:r>
          </w:p>
        </w:tc>
      </w:tr>
      <w:tr w:rsidR="003F4B8E" w14:paraId="726D6A8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AD6F" w14:textId="70C95BCD" w:rsidR="003F4B8E" w:rsidRDefault="00292217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4907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Ambrózfalva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52E2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6916 Ambrózfalva Dózsa utca 1.</w:t>
            </w:r>
          </w:p>
        </w:tc>
      </w:tr>
      <w:tr w:rsidR="003F4B8E" w14:paraId="3229B41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F492" w14:textId="77777777" w:rsidR="003F4B8E" w:rsidRDefault="003F4B8E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725C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Bajai Járási 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0DCA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6500 Baja Deák Ferenc utca 11-13.</w:t>
            </w:r>
          </w:p>
        </w:tc>
      </w:tr>
      <w:tr w:rsidR="003F4B8E" w14:paraId="52D7BB47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1497" w14:textId="0F0832FB" w:rsidR="003F4B8E" w:rsidRDefault="00292217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A2B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Bedő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7EFF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4128 Bedő Rákóczi utca 13.</w:t>
            </w:r>
          </w:p>
        </w:tc>
      </w:tr>
      <w:tr w:rsidR="003F4B8E" w14:paraId="6F6FBE89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3CEA" w14:textId="1FCB52DB" w:rsidR="003F4B8E" w:rsidRDefault="00292217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21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Bonyhád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3854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7150 Bonyhád Szabadság tér 1.</w:t>
            </w:r>
          </w:p>
        </w:tc>
      </w:tr>
      <w:tr w:rsidR="003F4B8E" w14:paraId="5F0BB28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8DAC" w14:textId="01BE61AE" w:rsidR="003F4B8E" w:rsidRDefault="00292217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DBB9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Budai Központi Kézbesítő Posta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12B0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1122 Budapest, XII. Városmajor utca 35-37.</w:t>
            </w:r>
          </w:p>
        </w:tc>
      </w:tr>
      <w:tr w:rsidR="003F4B8E" w14:paraId="0492B64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58B5" w14:textId="0450CD45" w:rsidR="003F4B8E" w:rsidRDefault="00292217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0C45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Budakeszi Okmányiroda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77DA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2092 Budakeszi Dózsa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tér 25.</w:t>
            </w:r>
          </w:p>
        </w:tc>
      </w:tr>
      <w:tr w:rsidR="003F4B8E" w14:paraId="67595713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3BC2" w14:textId="4514453A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32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Budaörs 1 - OLK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496B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2040 Budaörs, Gervay Mihály utca 9-11.</w:t>
            </w:r>
          </w:p>
        </w:tc>
      </w:tr>
      <w:tr w:rsidR="003F4B8E" w14:paraId="1B51705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5F7F" w14:textId="520F7A3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850B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112 MOL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E524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1117 Budapest, XI. Október huszonharmadika utca 18.</w:t>
            </w:r>
          </w:p>
        </w:tc>
      </w:tr>
      <w:tr w:rsidR="003F4B8E" w14:paraId="547D46C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9B45" w14:textId="4E3147D5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66BC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70 posta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E46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1087 Budapest, VIII. Verseny utca 3.</w:t>
            </w:r>
          </w:p>
        </w:tc>
      </w:tr>
      <w:tr w:rsidR="003F4B8E" w14:paraId="4290D20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B700" w14:textId="5FC95978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671F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Bakáts téri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EE3A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1092 Budapest IX. Bakáts tér 14.</w:t>
            </w:r>
          </w:p>
        </w:tc>
      </w:tr>
      <w:tr w:rsidR="003F4B8E" w14:paraId="046526E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4D46" w14:textId="4EFF305D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5943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Bellewue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939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1053 Budapest, V. Szép utca 2.</w:t>
            </w:r>
          </w:p>
        </w:tc>
      </w:tr>
      <w:tr w:rsidR="003F4B8E" w14:paraId="18D8018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4D48" w14:textId="28F2F2C6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E50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Center Point Irodaház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4DA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1139 Budapest, XIII. Petneházy utca 2-4.</w:t>
            </w:r>
          </w:p>
        </w:tc>
      </w:tr>
      <w:tr w:rsidR="003F4B8E" w14:paraId="5B499739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5A65" w14:textId="5A4ECF8A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B86C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D802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1024 Budapest II. Margit körút 47-49.</w:t>
            </w:r>
          </w:p>
        </w:tc>
      </w:tr>
      <w:tr w:rsidR="003F4B8E" w14:paraId="6F48A7EA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3F06" w14:textId="7A5F7A22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9070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III. kerületi Okmányiroda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E88F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1033 Budapest III. Harrer Pál utca 9-11.</w:t>
            </w:r>
          </w:p>
        </w:tc>
      </w:tr>
      <w:tr w:rsidR="003F4B8E" w14:paraId="50FADD6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A069" w14:textId="34D5635F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C545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IV.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BBD6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1042 Budapest IV. István utca 15.</w:t>
            </w:r>
          </w:p>
        </w:tc>
      </w:tr>
      <w:tr w:rsidR="003F4B8E" w14:paraId="3C12AD8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92E3" w14:textId="5939458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E4B4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Központi Okmányiroda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D03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1133 Budapest XIII. Visegrádi utca 110-112</w:t>
            </w:r>
          </w:p>
        </w:tc>
      </w:tr>
      <w:tr w:rsidR="003F4B8E" w14:paraId="099F242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AA59" w14:textId="07F1AEFD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297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6E8E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1102 Budapest X. Havas Ignác utca 1.</w:t>
            </w:r>
          </w:p>
        </w:tc>
      </w:tr>
      <w:tr w:rsidR="003F4B8E" w14:paraId="40924E6A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2C49" w14:textId="7B85D453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BDF" w14:textId="77777777" w:rsidR="003F4B8E" w:rsidRDefault="003F4B8E" w:rsidP="000D07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Budapest 62 - Duna Tower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1B32" w14:textId="77777777" w:rsidR="003F4B8E" w:rsidRDefault="003F4B8E" w:rsidP="000D07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1138 Budapest XIII. Népfürdő utca 22.</w:t>
            </w:r>
          </w:p>
        </w:tc>
      </w:tr>
      <w:tr w:rsidR="003F4B8E" w14:paraId="3FBE61C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1F16" w14:textId="2DEBEBB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5C05" w14:textId="77777777" w:rsidR="003F4B8E" w:rsidRDefault="003F4B8E" w:rsidP="000D07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Budapest 62 - White House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FB2B" w14:textId="77777777" w:rsidR="003F4B8E" w:rsidRDefault="003F4B8E" w:rsidP="000D07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1134 Budapest XIII. Váci út 47.</w:t>
            </w:r>
          </w:p>
        </w:tc>
      </w:tr>
      <w:tr w:rsidR="003F4B8E" w14:paraId="6326FAB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1D17" w14:textId="59C345AA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BB7E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XI. Okmányiroda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BD32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1113 Budapest XI. Bocskai út 39-41</w:t>
            </w:r>
          </w:p>
        </w:tc>
      </w:tr>
      <w:tr w:rsidR="003F4B8E" w14:paraId="506CDC8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DFE5" w14:textId="47E63047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54D9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B797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1111 Budapest XI. Budafoki út 59.</w:t>
            </w:r>
          </w:p>
        </w:tc>
      </w:tr>
      <w:tr w:rsidR="003F4B8E" w14:paraId="2C4BB6F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AAC9" w14:textId="2760EF41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45E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D407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1126 Budapest XII. Kiss János altábornagy utca 31-33/A.</w:t>
            </w:r>
          </w:p>
        </w:tc>
      </w:tr>
      <w:tr w:rsidR="003F4B8E" w14:paraId="3FDDD78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9BFD" w14:textId="168B758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2CD2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XIII.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747D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1139 Budapest XIII. Teve utca 1/A-C.</w:t>
            </w:r>
          </w:p>
        </w:tc>
      </w:tr>
      <w:tr w:rsidR="003F4B8E" w14:paraId="3B017D3A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9C0" w14:textId="26D02E31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3BD3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XIV. kerületi Okmányiroda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D5A9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1145 Budapest XIV. Pétervárad utca 11-17.</w:t>
            </w:r>
          </w:p>
        </w:tc>
      </w:tr>
      <w:tr w:rsidR="003F4B8E" w14:paraId="11B498E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E2D3" w14:textId="69238A3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A0CD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XVI.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C4BE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1164 Budapest XVI. Baross Gábor utca 28-30.</w:t>
            </w:r>
          </w:p>
        </w:tc>
      </w:tr>
      <w:tr w:rsidR="003F4B8E" w14:paraId="7684140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5ECA" w14:textId="2B7186F7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490B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XVII.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6C8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1173 Budapest XVII. Pesti út 163.</w:t>
            </w:r>
          </w:p>
        </w:tc>
      </w:tr>
      <w:tr w:rsidR="003F4B8E" w14:paraId="65EDCC9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180E" w14:textId="47B9C1BF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A921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XVIII.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AE1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1181 Budapest XVIII. Üllői út 445.</w:t>
            </w:r>
          </w:p>
        </w:tc>
      </w:tr>
      <w:tr w:rsidR="003F4B8E" w14:paraId="1E818F08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355C" w14:textId="16382C50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0FCB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XX.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C4E0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 Budapest XX. Vörösmarty utca 3.</w:t>
            </w:r>
          </w:p>
        </w:tc>
      </w:tr>
      <w:tr w:rsidR="003F4B8E" w14:paraId="41E393C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E96" w14:textId="5BE6FAC5" w:rsidR="003F4B8E" w:rsidRDefault="00813EA1" w:rsidP="000D07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="003F4B8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D1AC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XXII. ker.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A3F4" w14:textId="77777777" w:rsidR="003F4B8E" w:rsidRDefault="003F4B8E" w:rsidP="000D07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1221 Budapest XXII. Kossuth Lajos utca 25-29.</w:t>
            </w:r>
          </w:p>
        </w:tc>
      </w:tr>
      <w:tr w:rsidR="00953F18" w14:paraId="6E5061E6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FA31" w14:textId="3061EF39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C779" w14:textId="40233F3F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Budapest Ecseri úti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4419" w14:textId="233E2CFB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3533">
              <w:rPr>
                <w:rFonts w:ascii="Tahoma" w:hAnsi="Tahoma" w:cs="Tahoma"/>
                <w:color w:val="000000"/>
                <w:sz w:val="20"/>
                <w:szCs w:val="20"/>
              </w:rPr>
              <w:t>1097 Budapest IX. Ecseri út 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953F18" w14:paraId="3909AC97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B505" w14:textId="38233C91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7375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Csanádalberti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25E5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6915 Csanádalberti Fő utca 30.</w:t>
            </w:r>
          </w:p>
        </w:tc>
      </w:tr>
      <w:tr w:rsidR="00953F18" w14:paraId="0CCDD5D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F3FF" w14:textId="3AD75ED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60FD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Debrecen Felső-Józsa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C491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4225 Debrecen Elek utca 210.</w:t>
            </w:r>
          </w:p>
        </w:tc>
      </w:tr>
      <w:tr w:rsidR="00953F18" w14:paraId="2E57DE2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EA9B" w14:textId="735F3C78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110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Dombóvár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0A46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7200 Dombóvár Szent István tér 1.</w:t>
            </w:r>
          </w:p>
        </w:tc>
      </w:tr>
      <w:tr w:rsidR="00953F18" w14:paraId="3F23E753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0C8D" w14:textId="279FAEEC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78A2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Dunaharaszti 2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989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2330 Dunaharaszti Rákóczi utca 51.</w:t>
            </w:r>
          </w:p>
        </w:tc>
      </w:tr>
      <w:tr w:rsidR="00953F18" w14:paraId="2D4FB15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33CA" w14:textId="340659CB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C804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Dunaújváros 2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00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 Dunaújváros Petőfi utca 5.</w:t>
            </w:r>
          </w:p>
        </w:tc>
      </w:tr>
      <w:tr w:rsidR="00953F18" w14:paraId="2C5A1979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E29" w14:textId="72AF9437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5DA7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Dunaújváros 4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9294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 Dunaújváros Vörösmarty utca 2.</w:t>
            </w:r>
          </w:p>
        </w:tc>
      </w:tr>
      <w:tr w:rsidR="00953F18" w14:paraId="53CA60F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0B67" w14:textId="54D5E928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3D19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Dunaújváros 5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90E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 Dunaújváros Barátság utca 2/C.</w:t>
            </w:r>
          </w:p>
        </w:tc>
      </w:tr>
      <w:tr w:rsidR="00953F18" w14:paraId="3387DFA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86AE" w14:textId="2D5E8204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8099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Dunaújváros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10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 Dunaújváros Október 23 tér 1</w:t>
            </w:r>
          </w:p>
        </w:tc>
      </w:tr>
      <w:tr w:rsidR="00953F18" w14:paraId="6F0C85B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D346" w14:textId="1DAEAF2B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260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Eger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CA38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3300 Eger Barkóczy Ferenc út 7.</w:t>
            </w:r>
          </w:p>
        </w:tc>
      </w:tr>
      <w:tr w:rsidR="00953F18" w:rsidRPr="0018556A" w14:paraId="2DF36EB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4A66" w14:textId="337DC050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0173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Érd-Ófalu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5CD1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2030 Érd-Ófalu Fő út 69.</w:t>
            </w:r>
          </w:p>
        </w:tc>
      </w:tr>
      <w:tr w:rsidR="00953F18" w:rsidRPr="0018556A" w14:paraId="7CF8F062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969F" w14:textId="7A478ECE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15F3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Füzérkomlós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C9FD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3997 Füzérkomlós Dr. Molnár út 20.</w:t>
            </w:r>
          </w:p>
        </w:tc>
      </w:tr>
      <w:tr w:rsidR="00953F18" w:rsidRPr="0018556A" w14:paraId="58DBC768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DB01" w14:textId="263E7B8F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BBDD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Gyál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C28F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2360 Gyál Somogyi Béla utca 2.</w:t>
            </w:r>
          </w:p>
        </w:tc>
      </w:tr>
      <w:tr w:rsidR="00953F18" w:rsidRPr="0018556A" w14:paraId="3D35076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7608" w14:textId="4616E734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E2CD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Győr Kézbesítő Posta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0C5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9021 Győr, Révai Miklós utca 1.</w:t>
            </w:r>
          </w:p>
        </w:tc>
      </w:tr>
      <w:tr w:rsidR="00953F18" w:rsidRPr="0018556A" w14:paraId="10489487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D3D7" w14:textId="77B08FF4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A085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Győr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D7BF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9022 Győr Czuczor Gergely utca 36.</w:t>
            </w:r>
          </w:p>
        </w:tc>
      </w:tr>
      <w:tr w:rsidR="00953F18" w:rsidRPr="0018556A" w14:paraId="4DFC0586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C639" w14:textId="4B8F6A38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67FA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Helesfa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B18B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7683 Helesfa Fő utca 55.</w:t>
            </w:r>
          </w:p>
        </w:tc>
      </w:tr>
      <w:tr w:rsidR="00953F18" w:rsidRPr="0018556A" w14:paraId="5EB6C392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A5B4" w14:textId="4E53EE26" w:rsidR="00953F18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B6D" w14:textId="04BB72A8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Hobol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D0C5" w14:textId="262A396D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A43533">
              <w:rPr>
                <w:rFonts w:ascii="Tahoma" w:hAnsi="Tahoma" w:cs="Tahoma"/>
                <w:color w:val="000000"/>
                <w:sz w:val="20"/>
                <w:szCs w:val="20"/>
              </w:rPr>
              <w:t>7971 Hobol Dobó István utca 2.</w:t>
            </w:r>
          </w:p>
        </w:tc>
      </w:tr>
      <w:tr w:rsidR="00953F18" w:rsidRPr="0018556A" w14:paraId="585E8417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D253" w14:textId="04E41042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A287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Iharos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EFDC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8726 Iharos Kiss utca 2.</w:t>
            </w:r>
          </w:p>
        </w:tc>
      </w:tr>
      <w:tr w:rsidR="00953F18" w:rsidRPr="0018556A" w14:paraId="51D47A0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56E6" w14:textId="3C506F65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88A7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Kaposvár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300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7400 Kaposvár Kossuth tér 1.</w:t>
            </w:r>
          </w:p>
        </w:tc>
      </w:tr>
      <w:tr w:rsidR="00953F18" w:rsidRPr="0018556A" w14:paraId="43288B3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BE52" w14:textId="74CE511A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Pr="001855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4BF3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Kaposvár MÁV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5BEF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7400 Kaposvár Baross Gábor utca 2.</w:t>
            </w:r>
          </w:p>
        </w:tc>
      </w:tr>
      <w:tr w:rsidR="00953F18" w:rsidRPr="0018556A" w14:paraId="43FDAFB6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509E" w14:textId="2A0A435D" w:rsidR="00953F18" w:rsidRPr="00531E54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6123" w14:textId="77777777" w:rsidR="00953F18" w:rsidRPr="00531E54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531E54">
              <w:rPr>
                <w:rFonts w:ascii="Tahoma" w:hAnsi="Tahoma" w:cs="Tahoma"/>
                <w:sz w:val="20"/>
                <w:szCs w:val="20"/>
              </w:rPr>
              <w:t>Karancsberény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6E34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531E54">
              <w:rPr>
                <w:rFonts w:ascii="Tahoma" w:hAnsi="Tahoma" w:cs="Tahoma"/>
                <w:sz w:val="20"/>
                <w:szCs w:val="20"/>
              </w:rPr>
              <w:t>3137 Karancsberény Petőfi utca 67.</w:t>
            </w:r>
          </w:p>
        </w:tc>
      </w:tr>
      <w:tr w:rsidR="00953F18" w:rsidRPr="0018556A" w14:paraId="2BBE7DA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A577" w14:textId="66C7166F" w:rsidR="00953F18" w:rsidRPr="0018556A" w:rsidRDefault="00953F18" w:rsidP="00953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9F5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Kárász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7C12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sz w:val="20"/>
                <w:szCs w:val="20"/>
              </w:rPr>
              <w:t>7333 Kárász Fürdő utca 10.</w:t>
            </w:r>
          </w:p>
        </w:tc>
      </w:tr>
      <w:tr w:rsidR="00953F18" w14:paraId="00A6FB9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F536" w14:textId="47E4ACCB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C294" w14:textId="77777777" w:rsidR="00953F18" w:rsidRPr="0018556A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556A">
              <w:rPr>
                <w:rFonts w:ascii="Tahoma" w:hAnsi="Tahoma" w:cs="Tahoma"/>
                <w:color w:val="000000"/>
                <w:sz w:val="20"/>
                <w:szCs w:val="20"/>
              </w:rPr>
              <w:t>Kecskemét Tesco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76D0" w14:textId="77777777" w:rsidR="00953F18" w:rsidRPr="0018556A" w:rsidRDefault="00953F18" w:rsidP="00953F18">
            <w:pPr>
              <w:rPr>
                <w:rFonts w:ascii="Tahoma" w:hAnsi="Tahoma" w:cs="Tahoma"/>
                <w:sz w:val="20"/>
                <w:szCs w:val="20"/>
              </w:rPr>
            </w:pPr>
            <w:r w:rsidRPr="0018556A">
              <w:rPr>
                <w:rFonts w:ascii="Tahoma" w:hAnsi="Tahoma" w:cs="Tahoma"/>
                <w:color w:val="000000"/>
                <w:sz w:val="20"/>
                <w:szCs w:val="20"/>
              </w:rPr>
              <w:t>6000 Kecskemét Talfája köz 1</w:t>
            </w:r>
          </w:p>
        </w:tc>
      </w:tr>
      <w:tr w:rsidR="00953F18" w14:paraId="417065AD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A0B4" w14:textId="2AC5B30D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D0AF" w14:textId="16372E43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Kémes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CBB9" w14:textId="6A704099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4207">
              <w:rPr>
                <w:rFonts w:ascii="Tahoma" w:hAnsi="Tahoma" w:cs="Tahoma"/>
                <w:color w:val="000000"/>
                <w:sz w:val="20"/>
                <w:szCs w:val="20"/>
              </w:rPr>
              <w:t>7843 Kémes Vértanúk utca 1.</w:t>
            </w:r>
          </w:p>
        </w:tc>
      </w:tr>
      <w:tr w:rsidR="00953F18" w14:paraId="46CB949D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784B" w14:textId="7D72C240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AB57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Kiskunhalas - Sóstó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F722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6400 Kiskunhalas Esze Tamás lakótelep 7.</w:t>
            </w:r>
          </w:p>
        </w:tc>
      </w:tr>
      <w:tr w:rsidR="00953F18" w14:paraId="37D779A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2CE5" w14:textId="36930ADC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0936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Léh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230D" w14:textId="1F63E8C4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3832 Léh Kossuth út 20</w:t>
            </w:r>
          </w:p>
        </w:tc>
      </w:tr>
      <w:tr w:rsidR="00953F18" w14:paraId="3C469A8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8E0E" w14:textId="42146C45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8F5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Lőrinci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F2A6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3022 Lőrinci Erőmű tér 31</w:t>
            </w:r>
          </w:p>
        </w:tc>
      </w:tr>
      <w:tr w:rsidR="00953F18" w14:paraId="00C2648C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01AA" w14:textId="248A5E72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CCE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Mánd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3E72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4942 Mánd Fő utca 8.</w:t>
            </w:r>
          </w:p>
        </w:tc>
      </w:tr>
      <w:tr w:rsidR="00953F18" w14:paraId="187F60B2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0D20" w14:textId="6B560AE9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5C4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Mekényes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7C1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7344 Mekényes Fő utca 115.</w:t>
            </w:r>
          </w:p>
        </w:tc>
      </w:tr>
      <w:tr w:rsidR="00953F18" w14:paraId="2689926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0FDC" w14:textId="5EED8221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4523" w14:textId="78385D71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Mérk kirendeltség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1DDD" w14:textId="2565ADEA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3533">
              <w:rPr>
                <w:rFonts w:ascii="Tahoma" w:hAnsi="Tahoma" w:cs="Tahoma"/>
                <w:color w:val="000000"/>
                <w:sz w:val="20"/>
                <w:szCs w:val="20"/>
              </w:rPr>
              <w:t>4352 Mérk Béke utca 1.</w:t>
            </w:r>
          </w:p>
        </w:tc>
      </w:tr>
      <w:tr w:rsidR="00953F18" w14:paraId="2A102A13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3F50" w14:textId="58A624FF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82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Miskolc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F059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3525 Miskolc Kis-Hunyad utca 9</w:t>
            </w:r>
          </w:p>
        </w:tc>
      </w:tr>
      <w:tr w:rsidR="00953F18" w14:paraId="18451E3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E707" w14:textId="78E631E2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E65E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Nagykanizsa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A0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8800 Nagykanizsa Eötvös tér 16.</w:t>
            </w:r>
          </w:p>
        </w:tc>
      </w:tr>
      <w:tr w:rsidR="00953F18" w14:paraId="44149657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9B5D" w14:textId="3214B6D8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1CE4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Paks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5C6D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7030 Paks Dózsa György út 62.</w:t>
            </w:r>
          </w:p>
        </w:tc>
      </w:tr>
      <w:tr w:rsidR="00953F18" w14:paraId="62F8100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7227" w14:textId="5FB74D2A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273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Pesti Levélcentrum Posta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770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1087 Budapest, VIII. Verseny utca 3.</w:t>
            </w:r>
          </w:p>
        </w:tc>
      </w:tr>
      <w:tr w:rsidR="00953F18" w14:paraId="2E2AD49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6A09" w14:textId="16183627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B75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Simontornya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00F7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7081 Simontornya Hársfa u. 39.</w:t>
            </w:r>
          </w:p>
        </w:tc>
      </w:tr>
      <w:tr w:rsidR="00953F18" w14:paraId="2053FC9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0B3B" w14:textId="39E22D3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ABA1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Sobor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071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9315 Sobor Kossuth utca 25.</w:t>
            </w:r>
          </w:p>
        </w:tc>
      </w:tr>
      <w:tr w:rsidR="00953F18" w14:paraId="6C29958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F065" w14:textId="34EE6A68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38F8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Somogyapáti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599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7922 Somogyapáti Fő utca 18.</w:t>
            </w:r>
          </w:p>
        </w:tc>
      </w:tr>
      <w:tr w:rsidR="00953F18" w14:paraId="5A03BDE4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8E33" w14:textId="3974EB2D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3721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Szeged Kormányhivatal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EFE3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6724 Szeged Rákóczi tér 1.</w:t>
            </w:r>
          </w:p>
        </w:tc>
      </w:tr>
      <w:tr w:rsidR="00953F18" w14:paraId="13FBC75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B948" w14:textId="556EFD8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6B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Székesfehérvár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443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8000 Székesfehérvár Dr. Koch László utca 4/b.</w:t>
            </w:r>
          </w:p>
        </w:tc>
      </w:tr>
      <w:tr w:rsidR="00953F18" w14:paraId="3E5834B8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4A93" w14:textId="1E02131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B2B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Szekszárd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AFC7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7100 Szekszárd Augusz Imre utca 7.</w:t>
            </w:r>
          </w:p>
        </w:tc>
      </w:tr>
      <w:tr w:rsidR="00953F18" w14:paraId="0C4D863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4A76" w14:textId="50A43A44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85F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Szerencs - Ond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C45A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3900 Szerencs Fő út 141/A</w:t>
            </w:r>
          </w:p>
        </w:tc>
      </w:tr>
      <w:tr w:rsidR="00953F18" w14:paraId="4B8EBC2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C2F2" w14:textId="475C30C6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79C8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Szergény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CC85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9523 Szergény Kolozsvári utca 66.</w:t>
            </w:r>
          </w:p>
        </w:tc>
      </w:tr>
      <w:tr w:rsidR="00953F18" w14:paraId="53476C4F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A943" w14:textId="36C7EF40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56A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Szombathely Okmányiroda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A41A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9700 Szombathely Bejczy utca 1-3.</w:t>
            </w:r>
          </w:p>
        </w:tc>
      </w:tr>
      <w:tr w:rsidR="00953F18" w14:paraId="5ED6F9BE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FE12" w14:textId="2F32437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DD8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Tamási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1A3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7090 Tamási Szabadság utca 54.</w:t>
            </w:r>
          </w:p>
        </w:tc>
      </w:tr>
      <w:tr w:rsidR="00953F18" w14:paraId="626E9AE1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DDB" w14:textId="3653F910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309D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Tapolca 3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9C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8300 Tapolca Lesence utca 7.</w:t>
            </w:r>
          </w:p>
        </w:tc>
      </w:tr>
      <w:tr w:rsidR="00953F18" w14:paraId="46635532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866D" w14:textId="4E86AEC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D186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Tapolca 4 - Diszel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D7E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8300 Tapolca Derkovits utca 1.</w:t>
            </w:r>
          </w:p>
        </w:tc>
      </w:tr>
      <w:tr w:rsidR="00953F18" w14:paraId="5D9CFD2A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60B1" w14:textId="1FED066E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37E7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Tolna Kormányablak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44F9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7130 Tolna Hősök tere 2.</w:t>
            </w:r>
          </w:p>
        </w:tc>
      </w:tr>
      <w:tr w:rsidR="00953F18" w14:paraId="6530FAC5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25FF" w14:textId="631C6B85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9D7F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Törökkoppány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06A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7285 Törökkoppány Kossuth Lajos utca 68.</w:t>
            </w:r>
          </w:p>
        </w:tc>
      </w:tr>
      <w:tr w:rsidR="00953F18" w14:paraId="5B3086ED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3ED2" w14:textId="5455CB0C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BD4D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Törökszentmiklósi Kommunális Szolgáltató Kft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29F6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5200 Törökszentmiklós Kertész utca 10.</w:t>
            </w:r>
          </w:p>
        </w:tc>
      </w:tr>
      <w:tr w:rsidR="00953F18" w14:paraId="60911C0B" w14:textId="77777777" w:rsidTr="000D07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13A7" w14:textId="7A5B5D41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DA8B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Vasasszonyfa postapartner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B72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9744 Vasasszonyfa Széchenyi utca 6.</w:t>
            </w:r>
          </w:p>
        </w:tc>
      </w:tr>
      <w:tr w:rsidR="00953F18" w14:paraId="384E586F" w14:textId="77777777" w:rsidTr="00924C90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DB90" w14:textId="1E1574E9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04A5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Zalaegerszeg Okmányiroda postapartner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05FC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8900 Zalaegerszeg Kossuth utca 17-19.</w:t>
            </w:r>
          </w:p>
        </w:tc>
      </w:tr>
      <w:tr w:rsidR="00953F18" w14:paraId="568FC368" w14:textId="77777777" w:rsidTr="00924C90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6388" w14:textId="3832D082" w:rsidR="00953F18" w:rsidRDefault="00953F18" w:rsidP="00953F1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1DA5" w14:textId="77777777" w:rsidR="00953F18" w:rsidRDefault="00953F18" w:rsidP="00953F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Mobil postai hálózat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F020" w14:textId="77777777" w:rsidR="00953F18" w:rsidRDefault="00953F18" w:rsidP="00953F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7610108A" w14:textId="77777777" w:rsidR="00313641" w:rsidRDefault="00313641"/>
    <w:sectPr w:rsidR="0031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8E"/>
    <w:rsid w:val="000505AB"/>
    <w:rsid w:val="00180F9C"/>
    <w:rsid w:val="00292217"/>
    <w:rsid w:val="00313641"/>
    <w:rsid w:val="003A13DB"/>
    <w:rsid w:val="003F4B8E"/>
    <w:rsid w:val="00531E54"/>
    <w:rsid w:val="005355A5"/>
    <w:rsid w:val="007E73BA"/>
    <w:rsid w:val="007F2CBF"/>
    <w:rsid w:val="00813EA1"/>
    <w:rsid w:val="00882D2F"/>
    <w:rsid w:val="00887669"/>
    <w:rsid w:val="00924C90"/>
    <w:rsid w:val="00953F18"/>
    <w:rsid w:val="009A4207"/>
    <w:rsid w:val="00A43533"/>
    <w:rsid w:val="00A72896"/>
    <w:rsid w:val="00A9733E"/>
    <w:rsid w:val="00BA1970"/>
    <w:rsid w:val="00E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0875"/>
  <w15:docId w15:val="{748C8C24-B531-48A8-BED2-97EAB42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4B8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F4B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505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5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5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5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5A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5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5A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738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MGY</dc:creator>
  <cp:lastModifiedBy>Terenyi Jánosné</cp:lastModifiedBy>
  <cp:revision>6</cp:revision>
  <dcterms:created xsi:type="dcterms:W3CDTF">2020-11-04T13:25:00Z</dcterms:created>
  <dcterms:modified xsi:type="dcterms:W3CDTF">2020-11-04T15:54:00Z</dcterms:modified>
</cp:coreProperties>
</file>